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3C9A4" w14:textId="2237E585" w:rsidR="001E48CF" w:rsidRDefault="001E48CF" w:rsidP="006528D7">
      <w:pPr>
        <w:spacing w:afterLines="50" w:after="120"/>
        <w:jc w:val="center"/>
      </w:pPr>
      <w:bookmarkStart w:id="0" w:name="OLE_LINK20"/>
      <w:bookmarkStart w:id="1" w:name="OLE_LINK21"/>
      <w:r w:rsidRPr="00F752B5">
        <w:rPr>
          <w:b/>
          <w:sz w:val="36"/>
          <w:szCs w:val="36"/>
        </w:rPr>
        <w:t>人事处</w:t>
      </w:r>
      <w:r w:rsidR="004C106E">
        <w:rPr>
          <w:b/>
          <w:sz w:val="36"/>
          <w:szCs w:val="36"/>
        </w:rPr>
        <w:t>（党委教师工作部）</w:t>
      </w:r>
      <w:bookmarkEnd w:id="0"/>
      <w:bookmarkEnd w:id="1"/>
      <w:r w:rsidRPr="00F752B5">
        <w:rPr>
          <w:b/>
          <w:sz w:val="36"/>
          <w:szCs w:val="36"/>
        </w:rPr>
        <w:t>20</w:t>
      </w:r>
      <w:r w:rsidR="0099300A">
        <w:rPr>
          <w:rFonts w:hint="eastAsia"/>
          <w:b/>
          <w:sz w:val="36"/>
          <w:szCs w:val="36"/>
        </w:rPr>
        <w:t>2</w:t>
      </w:r>
      <w:r w:rsidR="00A55C7C">
        <w:rPr>
          <w:b/>
          <w:sz w:val="36"/>
          <w:szCs w:val="36"/>
        </w:rPr>
        <w:t>6</w:t>
      </w:r>
      <w:r w:rsidRPr="00F752B5">
        <w:rPr>
          <w:b/>
          <w:sz w:val="36"/>
          <w:szCs w:val="36"/>
        </w:rPr>
        <w:t>年</w:t>
      </w:r>
      <w:r w:rsidR="003C4DD4">
        <w:rPr>
          <w:rFonts w:hint="eastAsia"/>
          <w:b/>
          <w:sz w:val="36"/>
          <w:szCs w:val="36"/>
        </w:rPr>
        <w:t>暑</w:t>
      </w:r>
      <w:bookmarkStart w:id="2" w:name="_GoBack"/>
      <w:bookmarkEnd w:id="2"/>
      <w:r w:rsidR="00C0711F">
        <w:rPr>
          <w:rFonts w:hint="eastAsia"/>
          <w:b/>
          <w:sz w:val="36"/>
          <w:szCs w:val="36"/>
        </w:rPr>
        <w:t>期在岗人员</w:t>
      </w:r>
      <w:r w:rsidRPr="00F752B5">
        <w:rPr>
          <w:b/>
          <w:sz w:val="36"/>
          <w:szCs w:val="36"/>
        </w:rPr>
        <w:t>安排</w:t>
      </w:r>
    </w:p>
    <w:tbl>
      <w:tblPr>
        <w:tblW w:w="5313" w:type="pct"/>
        <w:jc w:val="center"/>
        <w:tblCellSpacing w:w="0" w:type="dxa"/>
        <w:tblBorders>
          <w:top w:val="outset" w:sz="6" w:space="0" w:color="D0D0D0"/>
          <w:left w:val="outset" w:sz="6" w:space="0" w:color="D0D0D0"/>
          <w:bottom w:val="outset" w:sz="6" w:space="0" w:color="D0D0D0"/>
          <w:right w:val="outset" w:sz="6" w:space="0" w:color="D0D0D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34"/>
        <w:gridCol w:w="2755"/>
        <w:gridCol w:w="1655"/>
        <w:gridCol w:w="1117"/>
        <w:gridCol w:w="1570"/>
      </w:tblGrid>
      <w:tr w:rsidR="00607CC4" w:rsidRPr="00F752B5" w14:paraId="7E86A7CC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  <w:hideMark/>
          </w:tcPr>
          <w:p w14:paraId="42DB57BE" w14:textId="77777777" w:rsidR="00911797" w:rsidRPr="000A7822" w:rsidRDefault="00911797" w:rsidP="00DA47B8">
            <w:pPr>
              <w:jc w:val="center"/>
              <w:rPr>
                <w:b/>
              </w:rPr>
            </w:pPr>
            <w:r w:rsidRPr="000A7822">
              <w:rPr>
                <w:b/>
                <w:bCs/>
              </w:rPr>
              <w:t>值班</w:t>
            </w:r>
            <w:r w:rsidR="00DA47B8" w:rsidRPr="000A7822">
              <w:rPr>
                <w:rFonts w:hint="eastAsia"/>
                <w:b/>
                <w:bCs/>
              </w:rPr>
              <w:t>时间</w:t>
            </w:r>
            <w:r w:rsidRPr="000A7822">
              <w:rPr>
                <w:b/>
              </w:rPr>
              <w:t xml:space="preserve"> 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  <w:hideMark/>
          </w:tcPr>
          <w:p w14:paraId="73C1F295" w14:textId="77777777" w:rsidR="00911797" w:rsidRPr="000A7822" w:rsidRDefault="00911797" w:rsidP="00AF2D94">
            <w:pPr>
              <w:jc w:val="center"/>
              <w:rPr>
                <w:b/>
              </w:rPr>
            </w:pPr>
            <w:r w:rsidRPr="000A7822">
              <w:rPr>
                <w:b/>
                <w:bCs/>
              </w:rPr>
              <w:t>值班人</w:t>
            </w:r>
            <w:r w:rsidR="00DA47B8" w:rsidRPr="000A7822">
              <w:rPr>
                <w:rFonts w:hint="eastAsia"/>
                <w:b/>
                <w:bCs/>
              </w:rPr>
              <w:t>员</w:t>
            </w:r>
            <w:r w:rsidRPr="000A7822">
              <w:rPr>
                <w:b/>
              </w:rPr>
              <w:t xml:space="preserve"> 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  <w:hideMark/>
          </w:tcPr>
          <w:p w14:paraId="728420CF" w14:textId="77777777" w:rsidR="00911797" w:rsidRPr="000A7822" w:rsidRDefault="00911797" w:rsidP="00DA47B8">
            <w:pPr>
              <w:jc w:val="center"/>
              <w:rPr>
                <w:b/>
              </w:rPr>
            </w:pPr>
            <w:r w:rsidRPr="000A7822">
              <w:rPr>
                <w:b/>
                <w:bCs/>
              </w:rPr>
              <w:t>值班电话</w:t>
            </w:r>
            <w:r w:rsidRPr="000A7822">
              <w:rPr>
                <w:b/>
              </w:rPr>
              <w:t xml:space="preserve"> 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  <w:hideMark/>
          </w:tcPr>
          <w:p w14:paraId="51EB8794" w14:textId="77777777" w:rsidR="00911797" w:rsidRPr="000A7822" w:rsidRDefault="00911797" w:rsidP="00AF2D94">
            <w:pPr>
              <w:jc w:val="center"/>
              <w:rPr>
                <w:b/>
              </w:rPr>
            </w:pPr>
            <w:r w:rsidRPr="000A7822">
              <w:rPr>
                <w:b/>
                <w:bCs/>
              </w:rPr>
              <w:t>值班地点</w:t>
            </w:r>
            <w:r w:rsidRPr="000A7822">
              <w:rPr>
                <w:b/>
              </w:rPr>
              <w:t xml:space="preserve"> </w:t>
            </w:r>
          </w:p>
        </w:tc>
        <w:tc>
          <w:tcPr>
            <w:tcW w:w="58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  <w:hideMark/>
          </w:tcPr>
          <w:p w14:paraId="53BD25A3" w14:textId="77777777" w:rsidR="00911797" w:rsidRPr="000A7822" w:rsidRDefault="00911797" w:rsidP="00AF2D94">
            <w:pPr>
              <w:jc w:val="center"/>
              <w:rPr>
                <w:b/>
              </w:rPr>
            </w:pPr>
            <w:r w:rsidRPr="000A7822">
              <w:rPr>
                <w:b/>
                <w:bCs/>
              </w:rPr>
              <w:t>带班领导</w:t>
            </w:r>
            <w:r w:rsidRPr="000A7822">
              <w:rPr>
                <w:b/>
              </w:rPr>
              <w:t xml:space="preserve"> </w:t>
            </w:r>
          </w:p>
        </w:tc>
        <w:tc>
          <w:tcPr>
            <w:tcW w:w="826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  <w:hideMark/>
          </w:tcPr>
          <w:p w14:paraId="1A59B522" w14:textId="77777777" w:rsidR="00911797" w:rsidRPr="000A7822" w:rsidRDefault="00911797" w:rsidP="00AF2D94">
            <w:pPr>
              <w:jc w:val="center"/>
              <w:rPr>
                <w:b/>
              </w:rPr>
            </w:pPr>
            <w:r w:rsidRPr="000A7822">
              <w:rPr>
                <w:b/>
                <w:bCs/>
              </w:rPr>
              <w:t>联系电话</w:t>
            </w:r>
            <w:r w:rsidRPr="000A7822">
              <w:rPr>
                <w:b/>
              </w:rPr>
              <w:t xml:space="preserve"> </w:t>
            </w:r>
          </w:p>
        </w:tc>
      </w:tr>
      <w:tr w:rsidR="00C22C6A" w:rsidRPr="00F752B5" w14:paraId="3D46D8ED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5C107FF6" w14:textId="58DC9EFD" w:rsidR="00C22C6A" w:rsidRPr="00485368" w:rsidRDefault="00C22C6A" w:rsidP="00C22C6A">
            <w:pPr>
              <w:spacing w:line="320" w:lineRule="exact"/>
              <w:jc w:val="center"/>
            </w:pPr>
            <w:r w:rsidRPr="00485368">
              <w:t>7月1</w:t>
            </w:r>
            <w:r>
              <w:t>8</w:t>
            </w:r>
            <w:r w:rsidRPr="00485368">
              <w:t>—</w:t>
            </w:r>
          </w:p>
          <w:p w14:paraId="0EE04422" w14:textId="289DB97D" w:rsidR="00C22C6A" w:rsidRPr="00485368" w:rsidRDefault="00C22C6A" w:rsidP="00C22C6A">
            <w:pPr>
              <w:spacing w:line="320" w:lineRule="exact"/>
              <w:jc w:val="center"/>
            </w:pPr>
            <w:r w:rsidRPr="00485368">
              <w:t>2</w:t>
            </w:r>
            <w:r>
              <w:t>1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F596820" w14:textId="77777777" w:rsidR="00C22C6A" w:rsidRPr="00485368" w:rsidRDefault="00C22C6A" w:rsidP="00C22C6A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冯　栋</w:t>
            </w:r>
          </w:p>
          <w:p w14:paraId="4CA28C1D" w14:textId="1ACBC17C" w:rsidR="00C22C6A" w:rsidRPr="00485368" w:rsidRDefault="00C22C6A" w:rsidP="00C22C6A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color w:val="000000" w:themeColor="text1"/>
              </w:rPr>
              <w:t>伏红娟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4D54D59" w14:textId="77777777" w:rsidR="00C22C6A" w:rsidRDefault="00C22C6A" w:rsidP="00C22C6A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7082871,18792836636</w:t>
            </w:r>
          </w:p>
          <w:p w14:paraId="12E6247B" w14:textId="7C8BC732" w:rsidR="00C22C6A" w:rsidRPr="00485368" w:rsidRDefault="00C22C6A" w:rsidP="00C22C6A">
            <w:pPr>
              <w:spacing w:line="320" w:lineRule="exact"/>
              <w:jc w:val="center"/>
            </w:pPr>
            <w:r>
              <w:t>87082081,13689206565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22124466" w14:textId="59CDFBED" w:rsidR="00C22C6A" w:rsidRPr="00485368" w:rsidRDefault="00C22C6A" w:rsidP="00C22C6A">
            <w:pPr>
              <w:spacing w:line="300" w:lineRule="exact"/>
              <w:jc w:val="center"/>
            </w:pPr>
            <w:bookmarkStart w:id="3" w:name="OLE_LINK7"/>
            <w:bookmarkStart w:id="4" w:name="OLE_LINK8"/>
            <w:r w:rsidRPr="00485368">
              <w:t>交流中心</w:t>
            </w:r>
            <w:r>
              <w:rPr>
                <w:rFonts w:hint="eastAsia"/>
              </w:rPr>
              <w:t>5</w:t>
            </w:r>
            <w:r>
              <w:t>12</w:t>
            </w:r>
            <w:r w:rsidRPr="00485368">
              <w:t>、</w:t>
            </w:r>
            <w:bookmarkEnd w:id="3"/>
            <w:bookmarkEnd w:id="4"/>
            <w:r>
              <w:rPr>
                <w:rFonts w:hint="eastAsia"/>
              </w:rPr>
              <w:t>档案</w:t>
            </w:r>
            <w:r>
              <w:t>馆三楼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31D6BBFF" w14:textId="49308C0F" w:rsidR="00C22C6A" w:rsidRPr="00485368" w:rsidRDefault="00C22C6A" w:rsidP="00C22C6A">
            <w:pPr>
              <w:spacing w:line="320" w:lineRule="exact"/>
              <w:jc w:val="center"/>
            </w:pPr>
            <w:bookmarkStart w:id="5" w:name="OLE_LINK16"/>
            <w:bookmarkStart w:id="6" w:name="OLE_LINK17"/>
            <w:bookmarkStart w:id="7" w:name="OLE_LINK29"/>
            <w:bookmarkStart w:id="8" w:name="OLE_LINK11"/>
            <w:r>
              <w:t>胡　瑾</w:t>
            </w:r>
            <w:bookmarkEnd w:id="5"/>
            <w:bookmarkEnd w:id="6"/>
            <w:bookmarkEnd w:id="7"/>
            <w:bookmarkEnd w:id="8"/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15F6EF4B" w14:textId="6679EA1F" w:rsidR="00C22C6A" w:rsidRPr="00485368" w:rsidRDefault="00C22C6A" w:rsidP="00C22C6A">
            <w:pPr>
              <w:spacing w:line="320" w:lineRule="exact"/>
              <w:jc w:val="center"/>
            </w:pPr>
            <w:bookmarkStart w:id="9" w:name="OLE_LINK18"/>
            <w:bookmarkStart w:id="10" w:name="OLE_LINK19"/>
            <w:bookmarkStart w:id="11" w:name="OLE_LINK30"/>
            <w:bookmarkStart w:id="12" w:name="OLE_LINK12"/>
            <w:r>
              <w:rPr>
                <w:rFonts w:hint="eastAsia"/>
              </w:rPr>
              <w:t>1</w:t>
            </w:r>
            <w:r>
              <w:t>3572502088</w:t>
            </w:r>
            <w:bookmarkEnd w:id="9"/>
            <w:bookmarkEnd w:id="10"/>
            <w:bookmarkEnd w:id="11"/>
            <w:bookmarkEnd w:id="12"/>
          </w:p>
        </w:tc>
      </w:tr>
      <w:tr w:rsidR="00C22C6A" w:rsidRPr="00F752B5" w14:paraId="25B0EF8F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29A8851E" w14:textId="38BC7B8F" w:rsidR="00C22C6A" w:rsidRPr="00485368" w:rsidRDefault="00C22C6A" w:rsidP="00C22C6A">
            <w:pPr>
              <w:spacing w:line="320" w:lineRule="exact"/>
              <w:jc w:val="center"/>
            </w:pPr>
            <w:r w:rsidRPr="00485368">
              <w:t>7月2</w:t>
            </w:r>
            <w:r>
              <w:t>2</w:t>
            </w:r>
            <w:r w:rsidRPr="00485368">
              <w:t>—</w:t>
            </w:r>
          </w:p>
          <w:p w14:paraId="3F013806" w14:textId="117FB1CA" w:rsidR="00C22C6A" w:rsidRPr="00485368" w:rsidRDefault="00C22C6A" w:rsidP="00C22C6A">
            <w:pPr>
              <w:spacing w:line="320" w:lineRule="exact"/>
              <w:jc w:val="center"/>
            </w:pPr>
            <w:r w:rsidRPr="00485368">
              <w:t>2</w:t>
            </w:r>
            <w:r>
              <w:t>5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A4BA655" w14:textId="77777777" w:rsidR="00C22C6A" w:rsidRDefault="00C22C6A" w:rsidP="00C22C6A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李　林</w:t>
            </w:r>
          </w:p>
          <w:p w14:paraId="2CCF121A" w14:textId="1E72D3EA" w:rsidR="00C22C6A" w:rsidRPr="00485368" w:rsidRDefault="00C22C6A" w:rsidP="00C22C6A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color w:val="000000" w:themeColor="text1"/>
              </w:rPr>
              <w:t>庾　贞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5979BF4" w14:textId="77777777" w:rsidR="00C22C6A" w:rsidRDefault="00C22C6A" w:rsidP="00C22C6A">
            <w:pPr>
              <w:spacing w:line="320" w:lineRule="exact"/>
              <w:jc w:val="center"/>
            </w:pPr>
            <w:r w:rsidRPr="00485368">
              <w:t>87082871</w:t>
            </w:r>
            <w:r w:rsidRPr="00485368">
              <w:rPr>
                <w:rFonts w:hint="eastAsia"/>
              </w:rPr>
              <w:t>,</w:t>
            </w:r>
            <w:r w:rsidRPr="00485368">
              <w:t>17702923067</w:t>
            </w:r>
          </w:p>
          <w:p w14:paraId="1EF63F2C" w14:textId="59DB1A07" w:rsidR="00C22C6A" w:rsidRPr="00485368" w:rsidRDefault="00C22C6A" w:rsidP="00C22C6A">
            <w:pPr>
              <w:spacing w:line="320" w:lineRule="exact"/>
              <w:jc w:val="center"/>
            </w:pPr>
            <w:r w:rsidRPr="00485368">
              <w:t>87082755,13672150987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0B13740D" w14:textId="77777777" w:rsidR="00C22C6A" w:rsidRDefault="00C22C6A" w:rsidP="00C22C6A">
            <w:pPr>
              <w:spacing w:line="300" w:lineRule="exact"/>
              <w:jc w:val="center"/>
            </w:pPr>
            <w:bookmarkStart w:id="13" w:name="OLE_LINK13"/>
            <w:bookmarkStart w:id="14" w:name="OLE_LINK14"/>
            <w:r w:rsidRPr="00485368">
              <w:t>交流中心</w:t>
            </w:r>
          </w:p>
          <w:p w14:paraId="67E238A6" w14:textId="255F1B98" w:rsidR="00C22C6A" w:rsidRPr="00485368" w:rsidRDefault="00C22C6A" w:rsidP="00C22C6A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  <w:r>
              <w:t>12</w:t>
            </w:r>
            <w:r w:rsidRPr="00485368">
              <w:t>、</w:t>
            </w:r>
            <w:bookmarkEnd w:id="13"/>
            <w:bookmarkEnd w:id="14"/>
            <w:r>
              <w:t>506</w:t>
            </w:r>
          </w:p>
        </w:tc>
        <w:tc>
          <w:tcPr>
            <w:tcW w:w="588" w:type="pct"/>
            <w:vMerge/>
            <w:tcBorders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6CA424F3" w14:textId="4F8E091C" w:rsidR="00C22C6A" w:rsidRPr="00485368" w:rsidRDefault="00C22C6A" w:rsidP="00C22C6A">
            <w:pPr>
              <w:spacing w:line="460" w:lineRule="exact"/>
              <w:jc w:val="center"/>
            </w:pPr>
          </w:p>
        </w:tc>
        <w:tc>
          <w:tcPr>
            <w:tcW w:w="826" w:type="pct"/>
            <w:vMerge/>
            <w:tcBorders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702A66A6" w14:textId="47C444BE" w:rsidR="00C22C6A" w:rsidRPr="00485368" w:rsidRDefault="00C22C6A" w:rsidP="00C22C6A">
            <w:pPr>
              <w:spacing w:line="460" w:lineRule="exact"/>
              <w:jc w:val="center"/>
            </w:pPr>
          </w:p>
        </w:tc>
      </w:tr>
      <w:tr w:rsidR="008922AB" w:rsidRPr="00F752B5" w14:paraId="05DA1745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10CC51B" w14:textId="6C499D70" w:rsidR="008922AB" w:rsidRPr="00485368" w:rsidRDefault="008922AB" w:rsidP="008922AB">
            <w:pPr>
              <w:spacing w:line="320" w:lineRule="exact"/>
              <w:jc w:val="center"/>
            </w:pPr>
            <w:bookmarkStart w:id="15" w:name="_Hlk234846659"/>
            <w:r w:rsidRPr="00485368">
              <w:t>7</w:t>
            </w:r>
            <w:r w:rsidRPr="00485368">
              <w:rPr>
                <w:rFonts w:hint="eastAsia"/>
              </w:rPr>
              <w:t>月</w:t>
            </w:r>
            <w:r w:rsidRPr="00485368">
              <w:t>2</w:t>
            </w:r>
            <w:r>
              <w:t>6</w:t>
            </w:r>
            <w:r w:rsidRPr="00485368">
              <w:t>—</w:t>
            </w:r>
          </w:p>
          <w:p w14:paraId="61FCDD47" w14:textId="1E20679D" w:rsidR="008922AB" w:rsidRPr="00485368" w:rsidRDefault="008922AB" w:rsidP="008922AB">
            <w:pPr>
              <w:spacing w:line="320" w:lineRule="exact"/>
              <w:jc w:val="center"/>
            </w:pPr>
            <w:r>
              <w:t>29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44F3F98" w14:textId="6184A9EE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张林燕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1964F9F3" w14:textId="59F05B7F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</w:rPr>
              <w:t>87082755,18626896601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B854F9B" w14:textId="57BAF1D4" w:rsidR="008922AB" w:rsidRPr="00485368" w:rsidRDefault="008922AB" w:rsidP="008922AB">
            <w:pPr>
              <w:spacing w:line="300" w:lineRule="exact"/>
              <w:jc w:val="center"/>
            </w:pPr>
            <w:bookmarkStart w:id="16" w:name="OLE_LINK28"/>
            <w:bookmarkStart w:id="17" w:name="OLE_LINK33"/>
            <w:bookmarkStart w:id="18" w:name="OLE_LINK34"/>
            <w:r>
              <w:rPr>
                <w:rFonts w:hint="eastAsia"/>
              </w:rPr>
              <w:t>交流中心</w:t>
            </w:r>
            <w:r>
              <w:t>506</w:t>
            </w:r>
            <w:bookmarkEnd w:id="16"/>
            <w:bookmarkEnd w:id="17"/>
            <w:bookmarkEnd w:id="18"/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144B9CF7" w14:textId="560AB0D6" w:rsidR="008922AB" w:rsidRPr="00485368" w:rsidRDefault="008922AB" w:rsidP="008922AB">
            <w:pPr>
              <w:spacing w:line="460" w:lineRule="exact"/>
              <w:jc w:val="center"/>
            </w:pPr>
            <w:bookmarkStart w:id="19" w:name="OLE_LINK22"/>
            <w:bookmarkStart w:id="20" w:name="OLE_LINK25"/>
            <w:r>
              <w:rPr>
                <w:rFonts w:hint="eastAsia"/>
              </w:rPr>
              <w:t>李万强</w:t>
            </w:r>
            <w:bookmarkEnd w:id="19"/>
            <w:bookmarkEnd w:id="20"/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33D1774A" w14:textId="732EDCED" w:rsidR="008922AB" w:rsidRPr="00485368" w:rsidRDefault="008922AB" w:rsidP="008922AB">
            <w:pPr>
              <w:spacing w:line="460" w:lineRule="exact"/>
              <w:jc w:val="center"/>
            </w:pPr>
            <w:bookmarkStart w:id="21" w:name="OLE_LINK26"/>
            <w:bookmarkStart w:id="22" w:name="OLE_LINK27"/>
            <w:r>
              <w:rPr>
                <w:rFonts w:hint="eastAsia"/>
              </w:rPr>
              <w:t>1</w:t>
            </w:r>
            <w:r>
              <w:t>3384918080</w:t>
            </w:r>
            <w:bookmarkEnd w:id="21"/>
            <w:bookmarkEnd w:id="22"/>
          </w:p>
        </w:tc>
      </w:tr>
      <w:bookmarkEnd w:id="15"/>
      <w:tr w:rsidR="008922AB" w:rsidRPr="00F752B5" w14:paraId="1A1C7294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6F315F4A" w14:textId="46CF947F" w:rsidR="008922AB" w:rsidRPr="00485368" w:rsidRDefault="008922AB" w:rsidP="008922AB">
            <w:pPr>
              <w:spacing w:line="320" w:lineRule="exact"/>
              <w:jc w:val="center"/>
            </w:pPr>
            <w:r>
              <w:t>7</w:t>
            </w:r>
            <w:r w:rsidRPr="00485368">
              <w:t>月</w:t>
            </w:r>
            <w:r>
              <w:t>30</w:t>
            </w:r>
            <w:r w:rsidRPr="00485368">
              <w:t>—</w:t>
            </w:r>
          </w:p>
          <w:p w14:paraId="1ABB6D30" w14:textId="62679303" w:rsidR="008922AB" w:rsidRPr="00485368" w:rsidRDefault="008922AB" w:rsidP="008922AB">
            <w:pPr>
              <w:spacing w:line="320" w:lineRule="exact"/>
              <w:jc w:val="center"/>
            </w:pPr>
            <w:r>
              <w:t>8月</w:t>
            </w:r>
            <w:r>
              <w:rPr>
                <w:rFonts w:hint="eastAsia"/>
              </w:rPr>
              <w:t>2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1308A84E" w14:textId="77777777" w:rsidR="008922AB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于妮娜</w:t>
            </w:r>
          </w:p>
          <w:p w14:paraId="235889FB" w14:textId="4E2D67EA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侯　薇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3EF862F6" w14:textId="77777777" w:rsidR="008922AB" w:rsidRDefault="008922AB" w:rsidP="008922AB">
            <w:pPr>
              <w:spacing w:line="320" w:lineRule="exact"/>
              <w:jc w:val="center"/>
            </w:pPr>
            <w:r w:rsidRPr="00485368">
              <w:rPr>
                <w:rFonts w:hint="eastAsia"/>
              </w:rPr>
              <w:t>87082955,15829006084</w:t>
            </w:r>
          </w:p>
          <w:p w14:paraId="16B216DC" w14:textId="59F940DF" w:rsidR="008922AB" w:rsidRPr="000C65E5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t>87080793</w:t>
            </w:r>
            <w:r>
              <w:rPr>
                <w:rFonts w:hint="eastAsia"/>
              </w:rPr>
              <w:t>,</w:t>
            </w:r>
            <w:r w:rsidRPr="0018067C">
              <w:t>17809205612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A3A8C1E" w14:textId="77777777" w:rsidR="008922AB" w:rsidRDefault="008922AB" w:rsidP="008922AB">
            <w:pPr>
              <w:spacing w:line="300" w:lineRule="exact"/>
              <w:jc w:val="center"/>
            </w:pPr>
            <w:bookmarkStart w:id="23" w:name="OLE_LINK9"/>
            <w:bookmarkStart w:id="24" w:name="OLE_LINK10"/>
            <w:r w:rsidRPr="00485368">
              <w:t>交流中心</w:t>
            </w:r>
            <w:bookmarkEnd w:id="23"/>
            <w:bookmarkEnd w:id="24"/>
          </w:p>
          <w:p w14:paraId="4923C3FF" w14:textId="431E4453" w:rsidR="008922AB" w:rsidRPr="00485368" w:rsidRDefault="008922AB" w:rsidP="008922AB">
            <w:pPr>
              <w:spacing w:line="300" w:lineRule="exact"/>
              <w:jc w:val="center"/>
            </w:pPr>
            <w:r>
              <w:t>704、</w:t>
            </w:r>
            <w:r>
              <w:rPr>
                <w:rFonts w:hint="eastAsia"/>
              </w:rPr>
              <w:t>5</w:t>
            </w:r>
            <w:r>
              <w:t>10</w:t>
            </w:r>
          </w:p>
        </w:tc>
        <w:tc>
          <w:tcPr>
            <w:tcW w:w="588" w:type="pct"/>
            <w:vMerge/>
            <w:tcBorders>
              <w:left w:val="outset" w:sz="6" w:space="0" w:color="D0D0D0"/>
              <w:bottom w:val="single" w:sz="4" w:space="0" w:color="auto"/>
              <w:right w:val="outset" w:sz="6" w:space="0" w:color="D0D0D0"/>
            </w:tcBorders>
            <w:vAlign w:val="center"/>
          </w:tcPr>
          <w:p w14:paraId="7C22F1D0" w14:textId="2686ECA0" w:rsidR="008922AB" w:rsidRPr="00485368" w:rsidRDefault="008922AB" w:rsidP="008922AB">
            <w:pPr>
              <w:spacing w:line="460" w:lineRule="exact"/>
              <w:jc w:val="center"/>
            </w:pPr>
          </w:p>
        </w:tc>
        <w:tc>
          <w:tcPr>
            <w:tcW w:w="826" w:type="pct"/>
            <w:vMerge/>
            <w:tcBorders>
              <w:left w:val="outset" w:sz="6" w:space="0" w:color="D0D0D0"/>
              <w:bottom w:val="single" w:sz="4" w:space="0" w:color="auto"/>
              <w:right w:val="outset" w:sz="6" w:space="0" w:color="D0D0D0"/>
            </w:tcBorders>
            <w:vAlign w:val="center"/>
          </w:tcPr>
          <w:p w14:paraId="63A3B325" w14:textId="65936B08" w:rsidR="008922AB" w:rsidRPr="00485368" w:rsidRDefault="008922AB" w:rsidP="008922AB">
            <w:pPr>
              <w:spacing w:line="460" w:lineRule="exact"/>
              <w:jc w:val="center"/>
            </w:pPr>
          </w:p>
        </w:tc>
      </w:tr>
      <w:tr w:rsidR="008922AB" w:rsidRPr="00F752B5" w14:paraId="3D037505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F50AACE" w14:textId="1D7595DF" w:rsidR="008922AB" w:rsidRPr="00485368" w:rsidRDefault="008922AB" w:rsidP="008922AB">
            <w:pPr>
              <w:spacing w:line="320" w:lineRule="exact"/>
              <w:jc w:val="center"/>
            </w:pPr>
            <w:bookmarkStart w:id="25" w:name="_Hlk234832756"/>
            <w:r w:rsidRPr="00485368">
              <w:t>8月</w:t>
            </w:r>
            <w:r>
              <w:t>3</w:t>
            </w:r>
            <w:r w:rsidRPr="00485368">
              <w:t>—</w:t>
            </w:r>
          </w:p>
          <w:p w14:paraId="4242C931" w14:textId="24C0ED49" w:rsidR="008922AB" w:rsidRPr="00485368" w:rsidRDefault="008922AB" w:rsidP="008922AB">
            <w:pPr>
              <w:spacing w:line="320" w:lineRule="exact"/>
              <w:jc w:val="center"/>
            </w:pPr>
            <w:r>
              <w:t>6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172D367E" w14:textId="31705B52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卫　丹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3C904382" w14:textId="3E6C37E0" w:rsidR="008922AB" w:rsidRPr="00485368" w:rsidRDefault="008922AB" w:rsidP="008922AB">
            <w:pPr>
              <w:spacing w:line="320" w:lineRule="exact"/>
              <w:jc w:val="center"/>
            </w:pPr>
            <w:r w:rsidRPr="00485368">
              <w:rPr>
                <w:rFonts w:hint="eastAsia"/>
              </w:rPr>
              <w:t>8</w:t>
            </w:r>
            <w:r w:rsidRPr="00485368">
              <w:t>7082970</w:t>
            </w:r>
            <w:r w:rsidRPr="00485368">
              <w:rPr>
                <w:rFonts w:hint="eastAsia"/>
              </w:rPr>
              <w:t>,</w:t>
            </w:r>
            <w:r w:rsidRPr="00485368">
              <w:rPr>
                <w:rFonts w:hint="eastAsia"/>
                <w:color w:val="000000" w:themeColor="text1"/>
              </w:rPr>
              <w:t>13572560349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57AB3DD" w14:textId="58A8531B" w:rsidR="008922AB" w:rsidRPr="00485368" w:rsidRDefault="008922AB" w:rsidP="008922AB">
            <w:pPr>
              <w:spacing w:line="300" w:lineRule="exact"/>
              <w:jc w:val="center"/>
            </w:pPr>
            <w:r>
              <w:rPr>
                <w:rFonts w:hint="eastAsia"/>
              </w:rPr>
              <w:t>交流中心</w:t>
            </w:r>
            <w:r>
              <w:t>512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4F52CC66" w14:textId="1F8EC5AC" w:rsidR="008922AB" w:rsidRPr="00485368" w:rsidRDefault="008922AB" w:rsidP="008922AB">
            <w:pPr>
              <w:spacing w:line="460" w:lineRule="exact"/>
              <w:jc w:val="center"/>
            </w:pPr>
            <w:r>
              <w:t>李　志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367837DA" w14:textId="434210CE" w:rsidR="008922AB" w:rsidRPr="00485368" w:rsidRDefault="008922AB" w:rsidP="008922AB"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  <w:r>
              <w:t>3384918080</w:t>
            </w:r>
          </w:p>
        </w:tc>
      </w:tr>
      <w:tr w:rsidR="008922AB" w:rsidRPr="00F752B5" w14:paraId="10D9C499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198B60CF" w14:textId="5AD1D2A1" w:rsidR="008922AB" w:rsidRPr="00485368" w:rsidRDefault="008922AB" w:rsidP="008922AB">
            <w:pPr>
              <w:spacing w:line="320" w:lineRule="exact"/>
              <w:jc w:val="center"/>
            </w:pPr>
            <w:bookmarkStart w:id="26" w:name="OLE_LINK5"/>
            <w:bookmarkStart w:id="27" w:name="OLE_LINK6"/>
            <w:bookmarkEnd w:id="25"/>
            <w:r w:rsidRPr="00485368">
              <w:t>8月</w:t>
            </w:r>
            <w:r>
              <w:t>7</w:t>
            </w:r>
            <w:r w:rsidRPr="00485368">
              <w:t>—</w:t>
            </w:r>
          </w:p>
          <w:p w14:paraId="50644CF7" w14:textId="29F2D7D5" w:rsidR="008922AB" w:rsidRPr="00485368" w:rsidRDefault="008922AB" w:rsidP="008922AB">
            <w:pPr>
              <w:spacing w:line="320" w:lineRule="exact"/>
              <w:jc w:val="center"/>
            </w:pPr>
            <w:r>
              <w:t>10</w:t>
            </w:r>
            <w:r w:rsidRPr="00485368">
              <w:t>日</w:t>
            </w:r>
            <w:bookmarkEnd w:id="26"/>
            <w:bookmarkEnd w:id="27"/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32E97839" w14:textId="524C4155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color w:val="000000" w:themeColor="text1"/>
              </w:rPr>
              <w:t>郭兴亮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1B5EA0A" w14:textId="52732F4C" w:rsidR="008922AB" w:rsidRPr="00925362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</w:rPr>
              <w:t>87082838,18191653851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7AE05879" w14:textId="27EA5326" w:rsidR="008922AB" w:rsidRPr="00485368" w:rsidRDefault="008922AB" w:rsidP="008922AB">
            <w:pPr>
              <w:spacing w:line="300" w:lineRule="exact"/>
              <w:jc w:val="center"/>
            </w:pPr>
            <w:bookmarkStart w:id="28" w:name="OLE_LINK31"/>
            <w:bookmarkStart w:id="29" w:name="OLE_LINK32"/>
            <w:r w:rsidRPr="00485368">
              <w:t>交流中心</w:t>
            </w:r>
            <w:r>
              <w:t>506</w:t>
            </w:r>
            <w:bookmarkEnd w:id="28"/>
            <w:bookmarkEnd w:id="29"/>
          </w:p>
        </w:tc>
        <w:tc>
          <w:tcPr>
            <w:tcW w:w="588" w:type="pct"/>
            <w:vMerge/>
            <w:tcBorders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0BAF07CE" w14:textId="47D08E45" w:rsidR="008922AB" w:rsidRPr="00485368" w:rsidRDefault="008922AB" w:rsidP="008922AB">
            <w:pPr>
              <w:spacing w:line="460" w:lineRule="exact"/>
              <w:jc w:val="center"/>
            </w:pPr>
          </w:p>
        </w:tc>
        <w:tc>
          <w:tcPr>
            <w:tcW w:w="826" w:type="pct"/>
            <w:vMerge/>
            <w:tcBorders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54CB2866" w14:textId="50CD96CD" w:rsidR="008922AB" w:rsidRPr="00485368" w:rsidRDefault="008922AB" w:rsidP="008922AB">
            <w:pPr>
              <w:spacing w:line="460" w:lineRule="exact"/>
              <w:jc w:val="center"/>
            </w:pPr>
          </w:p>
        </w:tc>
      </w:tr>
      <w:tr w:rsidR="008922AB" w:rsidRPr="00F752B5" w14:paraId="1C54DE05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FA93602" w14:textId="5436E728" w:rsidR="008922AB" w:rsidRPr="00485368" w:rsidRDefault="008922AB" w:rsidP="008922AB">
            <w:pPr>
              <w:spacing w:line="320" w:lineRule="exact"/>
              <w:jc w:val="center"/>
            </w:pPr>
            <w:bookmarkStart w:id="30" w:name="_Hlk234832753"/>
            <w:r w:rsidRPr="00485368">
              <w:t>8月</w:t>
            </w:r>
            <w:r>
              <w:t>11</w:t>
            </w:r>
            <w:r w:rsidRPr="00485368">
              <w:t>—</w:t>
            </w:r>
          </w:p>
          <w:p w14:paraId="0D57D882" w14:textId="7E46395B" w:rsidR="008922AB" w:rsidRPr="00485368" w:rsidRDefault="008922AB" w:rsidP="008922AB">
            <w:pPr>
              <w:spacing w:line="320" w:lineRule="exact"/>
              <w:jc w:val="center"/>
            </w:pPr>
            <w:r>
              <w:t>14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E19AC2B" w14:textId="1C3BC302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　兵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39EEEF9F" w14:textId="3BB4F09B" w:rsidR="008922AB" w:rsidRPr="00485368" w:rsidRDefault="008922AB" w:rsidP="008922AB">
            <w:pPr>
              <w:spacing w:line="320" w:lineRule="exact"/>
              <w:jc w:val="center"/>
            </w:pPr>
            <w:r>
              <w:rPr>
                <w:color w:val="000000" w:themeColor="text1"/>
              </w:rPr>
              <w:t>87082755</w:t>
            </w:r>
            <w:r>
              <w:rPr>
                <w:rFonts w:hint="eastAsia"/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19999110883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D0D0D0"/>
              <w:bottom w:val="outset" w:sz="6" w:space="0" w:color="auto"/>
              <w:right w:val="outset" w:sz="6" w:space="0" w:color="D0D0D0"/>
            </w:tcBorders>
            <w:vAlign w:val="center"/>
          </w:tcPr>
          <w:p w14:paraId="1E6B864C" w14:textId="277F2BB9" w:rsidR="008922AB" w:rsidRPr="00485368" w:rsidRDefault="008922AB" w:rsidP="008922AB">
            <w:pPr>
              <w:spacing w:line="300" w:lineRule="exact"/>
              <w:jc w:val="center"/>
            </w:pPr>
            <w:r>
              <w:rPr>
                <w:rFonts w:hint="eastAsia"/>
              </w:rPr>
              <w:t>交流中心</w:t>
            </w:r>
            <w:r>
              <w:t>506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1E0BDBCA" w14:textId="56EE12C7" w:rsidR="008922AB" w:rsidRPr="00485368" w:rsidRDefault="008922AB" w:rsidP="008922AB">
            <w:pPr>
              <w:spacing w:line="460" w:lineRule="exact"/>
              <w:jc w:val="center"/>
            </w:pPr>
            <w:r w:rsidRPr="00485368">
              <w:rPr>
                <w:rFonts w:hint="eastAsia"/>
              </w:rPr>
              <w:t>王秋丽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D0D0D0"/>
              <w:right w:val="outset" w:sz="6" w:space="0" w:color="D0D0D0"/>
            </w:tcBorders>
            <w:vAlign w:val="center"/>
          </w:tcPr>
          <w:p w14:paraId="47FBA77A" w14:textId="06535169" w:rsidR="008922AB" w:rsidRPr="00485368" w:rsidRDefault="008922AB" w:rsidP="008922AB">
            <w:pPr>
              <w:spacing w:line="460" w:lineRule="exact"/>
              <w:jc w:val="center"/>
            </w:pPr>
            <w:r w:rsidRPr="00485368">
              <w:rPr>
                <w:rFonts w:hint="eastAsia"/>
              </w:rPr>
              <w:t>1365911</w:t>
            </w:r>
            <w:r w:rsidRPr="00485368">
              <w:t>3326</w:t>
            </w:r>
          </w:p>
        </w:tc>
      </w:tr>
      <w:tr w:rsidR="008922AB" w:rsidRPr="00F752B5" w14:paraId="0709A369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625C19F0" w14:textId="53E7EFA0" w:rsidR="008922AB" w:rsidRPr="00485368" w:rsidRDefault="008922AB" w:rsidP="008922AB">
            <w:pPr>
              <w:spacing w:line="320" w:lineRule="exact"/>
              <w:jc w:val="center"/>
            </w:pPr>
            <w:bookmarkStart w:id="31" w:name="_Hlk234826164"/>
            <w:bookmarkEnd w:id="30"/>
            <w:r w:rsidRPr="00485368">
              <w:t>8月</w:t>
            </w:r>
            <w:r>
              <w:t>15</w:t>
            </w:r>
            <w:r w:rsidRPr="00485368">
              <w:t>—</w:t>
            </w:r>
          </w:p>
          <w:p w14:paraId="7ED63277" w14:textId="0DF75D53" w:rsidR="008922AB" w:rsidRPr="00485368" w:rsidRDefault="008922AB" w:rsidP="008922AB">
            <w:pPr>
              <w:spacing w:line="320" w:lineRule="exact"/>
              <w:jc w:val="center"/>
            </w:pPr>
            <w:r>
              <w:t>18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A5AF876" w14:textId="655A3319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张春林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EFAC32D" w14:textId="50674396" w:rsidR="008922AB" w:rsidRPr="00485368" w:rsidRDefault="008922AB" w:rsidP="008922AB">
            <w:pPr>
              <w:spacing w:line="320" w:lineRule="exact"/>
              <w:jc w:val="center"/>
            </w:pPr>
            <w:r w:rsidRPr="00485368">
              <w:rPr>
                <w:rFonts w:hint="eastAsia"/>
              </w:rPr>
              <w:t>87082955,15029263618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51E5603" w14:textId="2498B4D9" w:rsidR="008922AB" w:rsidRPr="00485368" w:rsidRDefault="008922AB" w:rsidP="008922AB">
            <w:pPr>
              <w:spacing w:line="300" w:lineRule="exact"/>
              <w:jc w:val="center"/>
            </w:pPr>
            <w:r w:rsidRPr="00485368">
              <w:t>交流中心</w:t>
            </w:r>
            <w:r>
              <w:rPr>
                <w:rFonts w:hint="eastAsia"/>
              </w:rPr>
              <w:t>7</w:t>
            </w:r>
            <w:r>
              <w:t>04</w:t>
            </w:r>
          </w:p>
        </w:tc>
        <w:tc>
          <w:tcPr>
            <w:tcW w:w="588" w:type="pct"/>
            <w:vMerge/>
            <w:tcBorders>
              <w:left w:val="outset" w:sz="6" w:space="0" w:color="D0D0D0"/>
              <w:bottom w:val="single" w:sz="4" w:space="0" w:color="auto"/>
              <w:right w:val="outset" w:sz="6" w:space="0" w:color="D0D0D0"/>
            </w:tcBorders>
            <w:vAlign w:val="center"/>
          </w:tcPr>
          <w:p w14:paraId="37D68190" w14:textId="0AB82F44" w:rsidR="008922AB" w:rsidRPr="00485368" w:rsidRDefault="008922AB" w:rsidP="008922AB">
            <w:pPr>
              <w:spacing w:line="460" w:lineRule="exact"/>
              <w:jc w:val="center"/>
            </w:pPr>
          </w:p>
        </w:tc>
        <w:tc>
          <w:tcPr>
            <w:tcW w:w="826" w:type="pct"/>
            <w:vMerge/>
            <w:tcBorders>
              <w:left w:val="outset" w:sz="6" w:space="0" w:color="D0D0D0"/>
              <w:bottom w:val="single" w:sz="4" w:space="0" w:color="auto"/>
              <w:right w:val="outset" w:sz="6" w:space="0" w:color="D0D0D0"/>
            </w:tcBorders>
            <w:vAlign w:val="center"/>
          </w:tcPr>
          <w:p w14:paraId="3B354E4D" w14:textId="7208D031" w:rsidR="008922AB" w:rsidRPr="00485368" w:rsidRDefault="008922AB" w:rsidP="008922AB">
            <w:pPr>
              <w:spacing w:line="460" w:lineRule="exact"/>
              <w:jc w:val="center"/>
            </w:pPr>
          </w:p>
        </w:tc>
      </w:tr>
      <w:bookmarkEnd w:id="31"/>
      <w:tr w:rsidR="008922AB" w:rsidRPr="00F752B5" w14:paraId="7E10F3A9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1E4341CC" w14:textId="106D5916" w:rsidR="008922AB" w:rsidRPr="00485368" w:rsidRDefault="008922AB" w:rsidP="008922AB">
            <w:pPr>
              <w:spacing w:line="320" w:lineRule="exact"/>
              <w:jc w:val="center"/>
            </w:pPr>
            <w:r w:rsidRPr="00485368">
              <w:t>8月</w:t>
            </w:r>
            <w:r>
              <w:t>19</w:t>
            </w:r>
            <w:r w:rsidRPr="00485368">
              <w:t>—</w:t>
            </w:r>
          </w:p>
          <w:p w14:paraId="17CEB8E8" w14:textId="61629620" w:rsidR="008922AB" w:rsidRPr="00485368" w:rsidRDefault="008922AB" w:rsidP="008922AB">
            <w:pPr>
              <w:spacing w:line="320" w:lineRule="exact"/>
              <w:jc w:val="center"/>
            </w:pPr>
            <w:r>
              <w:t>22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610C11BD" w14:textId="77777777" w:rsidR="008922AB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杨晓辉</w:t>
            </w:r>
          </w:p>
          <w:p w14:paraId="709853E0" w14:textId="543752C5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陈琳琳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696F2B47" w14:textId="77777777" w:rsidR="008922AB" w:rsidRDefault="008922AB" w:rsidP="008922AB">
            <w:pPr>
              <w:spacing w:line="320" w:lineRule="exact"/>
              <w:jc w:val="center"/>
            </w:pPr>
            <w:r w:rsidRPr="00485368">
              <w:t>87082841</w:t>
            </w:r>
            <w:r w:rsidRPr="00485368">
              <w:rPr>
                <w:rFonts w:hint="eastAsia"/>
              </w:rPr>
              <w:t>,</w:t>
            </w:r>
            <w:r w:rsidRPr="00485368">
              <w:t>15109266439</w:t>
            </w:r>
          </w:p>
          <w:p w14:paraId="1ED6B00A" w14:textId="70D623D1" w:rsidR="008922AB" w:rsidRPr="00485368" w:rsidRDefault="008922AB" w:rsidP="008922AB">
            <w:pPr>
              <w:spacing w:line="320" w:lineRule="exact"/>
              <w:jc w:val="center"/>
            </w:pPr>
            <w:r>
              <w:rPr>
                <w:color w:val="000000" w:themeColor="text1"/>
              </w:rPr>
              <w:t>87082081,13087579896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2D2C2642" w14:textId="3CC558A7" w:rsidR="008922AB" w:rsidRPr="00485368" w:rsidRDefault="008922AB" w:rsidP="008922AB">
            <w:pPr>
              <w:spacing w:line="300" w:lineRule="exact"/>
              <w:jc w:val="center"/>
            </w:pPr>
            <w:bookmarkStart w:id="32" w:name="OLE_LINK15"/>
            <w:r w:rsidRPr="00485368">
              <w:t>交流中心</w:t>
            </w:r>
            <w:r>
              <w:rPr>
                <w:rFonts w:hint="eastAsia"/>
              </w:rPr>
              <w:t>7</w:t>
            </w:r>
            <w:r>
              <w:t>04</w:t>
            </w:r>
            <w:bookmarkEnd w:id="32"/>
            <w:r>
              <w:t>、</w:t>
            </w:r>
            <w:r>
              <w:rPr>
                <w:rFonts w:hint="eastAsia"/>
                <w:sz w:val="21"/>
                <w:szCs w:val="21"/>
              </w:rPr>
              <w:t>档案馆三楼</w:t>
            </w:r>
          </w:p>
        </w:tc>
        <w:tc>
          <w:tcPr>
            <w:tcW w:w="588" w:type="pct"/>
            <w:tcBorders>
              <w:top w:val="single" w:sz="4" w:space="0" w:color="auto"/>
              <w:left w:val="outset" w:sz="6" w:space="0" w:color="D0D0D0"/>
              <w:bottom w:val="single" w:sz="4" w:space="0" w:color="auto"/>
              <w:right w:val="outset" w:sz="6" w:space="0" w:color="D0D0D0"/>
            </w:tcBorders>
            <w:vAlign w:val="center"/>
          </w:tcPr>
          <w:p w14:paraId="11C4756A" w14:textId="6DCA62F1" w:rsidR="008922AB" w:rsidRPr="00485368" w:rsidRDefault="008922AB" w:rsidP="008922AB">
            <w:pPr>
              <w:spacing w:line="460" w:lineRule="exact"/>
              <w:jc w:val="center"/>
            </w:pPr>
            <w:r>
              <w:t>李　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D0D0D0"/>
            </w:tcBorders>
            <w:vAlign w:val="center"/>
          </w:tcPr>
          <w:p w14:paraId="38D92944" w14:textId="08429E22" w:rsidR="008922AB" w:rsidRPr="00485368" w:rsidRDefault="008922AB" w:rsidP="008922AB"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  <w:r>
              <w:t>3384918080</w:t>
            </w:r>
          </w:p>
        </w:tc>
      </w:tr>
      <w:tr w:rsidR="008922AB" w:rsidRPr="00F752B5" w14:paraId="71D7D248" w14:textId="54751FC5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F63510C" w14:textId="1EF86FF3" w:rsidR="008922AB" w:rsidRPr="00485368" w:rsidRDefault="008922AB" w:rsidP="008922AB">
            <w:pPr>
              <w:spacing w:line="320" w:lineRule="exact"/>
              <w:jc w:val="center"/>
            </w:pPr>
            <w:r w:rsidRPr="00485368">
              <w:t>8月</w:t>
            </w:r>
            <w:r>
              <w:t>23</w:t>
            </w:r>
            <w:r w:rsidRPr="00485368">
              <w:t>—</w:t>
            </w:r>
          </w:p>
          <w:p w14:paraId="5808433A" w14:textId="7A2E077F" w:rsidR="008922AB" w:rsidRPr="00485368" w:rsidRDefault="008922AB" w:rsidP="008922AB">
            <w:pPr>
              <w:spacing w:line="320" w:lineRule="exact"/>
              <w:jc w:val="center"/>
            </w:pPr>
            <w:r>
              <w:t>26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5007EF05" w14:textId="059F642F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王晓娟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5B6982AF" w14:textId="4ED30BA8" w:rsidR="008922AB" w:rsidRPr="00974F14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</w:rPr>
              <w:t>87082755,15339264562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9C754AE" w14:textId="2679DFE1" w:rsidR="008922AB" w:rsidRPr="00485368" w:rsidRDefault="008922AB" w:rsidP="008922AB">
            <w:pPr>
              <w:spacing w:line="300" w:lineRule="exact"/>
              <w:jc w:val="center"/>
            </w:pPr>
            <w:r>
              <w:rPr>
                <w:rFonts w:hint="eastAsia"/>
              </w:rPr>
              <w:t>交流中心506</w:t>
            </w:r>
          </w:p>
        </w:tc>
        <w:tc>
          <w:tcPr>
            <w:tcW w:w="588" w:type="pct"/>
            <w:tcBorders>
              <w:top w:val="single" w:sz="4" w:space="0" w:color="auto"/>
              <w:left w:val="outset" w:sz="6" w:space="0" w:color="D0D0D0"/>
              <w:bottom w:val="single" w:sz="4" w:space="0" w:color="auto"/>
              <w:right w:val="single" w:sz="4" w:space="0" w:color="auto"/>
            </w:tcBorders>
            <w:vAlign w:val="center"/>
          </w:tcPr>
          <w:p w14:paraId="343BB692" w14:textId="6A96A6BD" w:rsidR="008922AB" w:rsidRPr="00485368" w:rsidRDefault="008922AB" w:rsidP="008922AB">
            <w:pPr>
              <w:spacing w:line="460" w:lineRule="exact"/>
              <w:jc w:val="center"/>
            </w:pPr>
            <w:r>
              <w:rPr>
                <w:rFonts w:hint="eastAsia"/>
              </w:rPr>
              <w:t>李万强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D0D0D0"/>
            </w:tcBorders>
            <w:vAlign w:val="center"/>
          </w:tcPr>
          <w:p w14:paraId="2C50B058" w14:textId="30879F5D" w:rsidR="008922AB" w:rsidRPr="00485368" w:rsidRDefault="008922AB" w:rsidP="008922AB"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  <w:r>
              <w:t>3384918080</w:t>
            </w:r>
          </w:p>
        </w:tc>
      </w:tr>
      <w:tr w:rsidR="008922AB" w:rsidRPr="00F752B5" w14:paraId="66714A0E" w14:textId="33CA6B45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5BDCB0D" w14:textId="50C64767" w:rsidR="008922AB" w:rsidRPr="00485368" w:rsidRDefault="008922AB" w:rsidP="008922AB">
            <w:pPr>
              <w:spacing w:line="320" w:lineRule="exact"/>
              <w:jc w:val="center"/>
            </w:pPr>
            <w:bookmarkStart w:id="33" w:name="OLE_LINK3"/>
            <w:bookmarkStart w:id="34" w:name="OLE_LINK4"/>
            <w:r w:rsidRPr="00485368">
              <w:t>8月</w:t>
            </w:r>
            <w:r>
              <w:t>27</w:t>
            </w:r>
            <w:r w:rsidRPr="00485368">
              <w:t>—</w:t>
            </w:r>
          </w:p>
          <w:p w14:paraId="6B60920D" w14:textId="62AF8BAA" w:rsidR="008922AB" w:rsidRPr="00485368" w:rsidRDefault="008922AB" w:rsidP="008922AB">
            <w:pPr>
              <w:spacing w:line="320" w:lineRule="exact"/>
              <w:jc w:val="center"/>
            </w:pPr>
            <w:r>
              <w:t>30</w:t>
            </w:r>
            <w:r w:rsidRPr="00485368">
              <w:t>日</w:t>
            </w:r>
            <w:bookmarkEnd w:id="33"/>
            <w:bookmarkEnd w:id="34"/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2D00012" w14:textId="2AD7AA58" w:rsidR="008922AB" w:rsidRPr="00485368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上科望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309F9C6A" w14:textId="2EAECA3C" w:rsidR="008922AB" w:rsidRPr="008B4F5F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 w:rsidRPr="00485368">
              <w:rPr>
                <w:rFonts w:hint="eastAsia"/>
                <w:color w:val="000000" w:themeColor="text1"/>
              </w:rPr>
              <w:t>87080793,17792523079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76405B4E" w14:textId="4DCBA5FC" w:rsidR="008922AB" w:rsidRPr="00485368" w:rsidRDefault="008922AB" w:rsidP="008922AB">
            <w:pPr>
              <w:spacing w:line="300" w:lineRule="exact"/>
              <w:jc w:val="center"/>
            </w:pPr>
            <w:r w:rsidRPr="00485368">
              <w:t>交流中心</w:t>
            </w:r>
            <w:r w:rsidRPr="00485368">
              <w:rPr>
                <w:rFonts w:hint="eastAsia"/>
              </w:rPr>
              <w:t>5</w:t>
            </w:r>
            <w: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outset" w:sz="6" w:space="0" w:color="D0D0D0"/>
              <w:bottom w:val="single" w:sz="4" w:space="0" w:color="auto"/>
              <w:right w:val="single" w:sz="4" w:space="0" w:color="auto"/>
            </w:tcBorders>
            <w:vAlign w:val="center"/>
          </w:tcPr>
          <w:p w14:paraId="5BBF26B0" w14:textId="23FBD4A9" w:rsidR="008922AB" w:rsidRPr="00485368" w:rsidRDefault="008922AB" w:rsidP="008922AB">
            <w:pPr>
              <w:spacing w:line="460" w:lineRule="exact"/>
              <w:jc w:val="center"/>
            </w:pPr>
            <w:r>
              <w:t>胡　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D0D0D0"/>
            </w:tcBorders>
            <w:vAlign w:val="center"/>
          </w:tcPr>
          <w:p w14:paraId="77821539" w14:textId="0F1A2925" w:rsidR="008922AB" w:rsidRPr="00485368" w:rsidRDefault="008922AB" w:rsidP="008922AB"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  <w:r>
              <w:t>3572502088</w:t>
            </w:r>
          </w:p>
        </w:tc>
      </w:tr>
      <w:tr w:rsidR="008922AB" w:rsidRPr="00F752B5" w14:paraId="19D44D34" w14:textId="77777777" w:rsidTr="00D9422C">
        <w:trPr>
          <w:trHeight w:val="725"/>
          <w:tblCellSpacing w:w="0" w:type="dxa"/>
          <w:jc w:val="center"/>
        </w:trPr>
        <w:tc>
          <w:tcPr>
            <w:tcW w:w="668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B28265F" w14:textId="0CB71A0B" w:rsidR="008922AB" w:rsidRPr="00485368" w:rsidRDefault="008922AB" w:rsidP="008922AB">
            <w:pPr>
              <w:spacing w:line="320" w:lineRule="exact"/>
              <w:jc w:val="center"/>
            </w:pPr>
            <w:r w:rsidRPr="00485368">
              <w:t>8月</w:t>
            </w:r>
            <w:r>
              <w:t>31</w:t>
            </w:r>
            <w:r w:rsidRPr="00485368">
              <w:t>—</w:t>
            </w:r>
          </w:p>
          <w:p w14:paraId="70B1D73C" w14:textId="1E54B79F" w:rsidR="008922AB" w:rsidRPr="00485368" w:rsidRDefault="008922AB" w:rsidP="008922AB">
            <w:pPr>
              <w:spacing w:line="320" w:lineRule="exact"/>
              <w:jc w:val="center"/>
            </w:pPr>
            <w:r>
              <w:t>9月3</w:t>
            </w:r>
            <w:r w:rsidRPr="00485368">
              <w:t>日</w:t>
            </w:r>
          </w:p>
        </w:tc>
        <w:tc>
          <w:tcPr>
            <w:tcW w:w="597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D84CB01" w14:textId="77777777" w:rsidR="008922AB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王凤进</w:t>
            </w:r>
          </w:p>
          <w:p w14:paraId="719B194C" w14:textId="5E0784F6" w:rsidR="008922AB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肖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灿</w:t>
            </w:r>
          </w:p>
        </w:tc>
        <w:tc>
          <w:tcPr>
            <w:tcW w:w="1450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4846B463" w14:textId="77777777" w:rsidR="008922AB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87082985，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8821715752</w:t>
            </w:r>
          </w:p>
          <w:p w14:paraId="6626663A" w14:textId="6DD8F97D" w:rsidR="008922AB" w:rsidRDefault="008922AB" w:rsidP="008922AB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87082955，</w:t>
            </w:r>
            <w:r w:rsidRPr="004D4315">
              <w:rPr>
                <w:color w:val="000000" w:themeColor="text1"/>
              </w:rPr>
              <w:t>13971563015</w:t>
            </w:r>
          </w:p>
        </w:tc>
        <w:tc>
          <w:tcPr>
            <w:tcW w:w="871" w:type="pct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vAlign w:val="center"/>
          </w:tcPr>
          <w:p w14:paraId="02576D55" w14:textId="77777777" w:rsidR="008922AB" w:rsidRDefault="008922AB" w:rsidP="008922AB">
            <w:pPr>
              <w:spacing w:line="300" w:lineRule="exact"/>
              <w:jc w:val="center"/>
            </w:pPr>
            <w:r>
              <w:rPr>
                <w:rFonts w:hint="eastAsia"/>
              </w:rPr>
              <w:t>交流中心</w:t>
            </w:r>
          </w:p>
          <w:p w14:paraId="6A2CB561" w14:textId="63ECC1AB" w:rsidR="008922AB" w:rsidRDefault="008922AB" w:rsidP="008922AB">
            <w:pPr>
              <w:spacing w:line="300" w:lineRule="exact"/>
              <w:jc w:val="center"/>
            </w:pPr>
            <w:r>
              <w:t>510</w:t>
            </w:r>
            <w:r>
              <w:rPr>
                <w:rFonts w:hint="eastAsia"/>
              </w:rPr>
              <w:t>、</w:t>
            </w:r>
            <w:r>
              <w:t>704</w:t>
            </w:r>
          </w:p>
        </w:tc>
        <w:tc>
          <w:tcPr>
            <w:tcW w:w="588" w:type="pct"/>
            <w:tcBorders>
              <w:top w:val="single" w:sz="4" w:space="0" w:color="auto"/>
              <w:left w:val="outset" w:sz="6" w:space="0" w:color="D0D0D0"/>
              <w:bottom w:val="single" w:sz="4" w:space="0" w:color="auto"/>
              <w:right w:val="single" w:sz="4" w:space="0" w:color="auto"/>
            </w:tcBorders>
            <w:vAlign w:val="center"/>
          </w:tcPr>
          <w:p w14:paraId="5037432C" w14:textId="5BA95212" w:rsidR="008922AB" w:rsidRDefault="008922AB" w:rsidP="008922AB">
            <w:pPr>
              <w:spacing w:line="460" w:lineRule="exact"/>
              <w:jc w:val="center"/>
            </w:pPr>
            <w:r w:rsidRPr="00485368">
              <w:rPr>
                <w:rFonts w:hint="eastAsia"/>
              </w:rPr>
              <w:t>王秋丽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D0D0D0"/>
            </w:tcBorders>
            <w:vAlign w:val="center"/>
          </w:tcPr>
          <w:p w14:paraId="7318CF44" w14:textId="09BE71E1" w:rsidR="008922AB" w:rsidRDefault="008922AB" w:rsidP="00A27593">
            <w:pPr>
              <w:spacing w:line="460" w:lineRule="exact"/>
              <w:jc w:val="center"/>
            </w:pPr>
            <w:r w:rsidRPr="00485368">
              <w:rPr>
                <w:rFonts w:hint="eastAsia"/>
              </w:rPr>
              <w:t>1365911</w:t>
            </w:r>
            <w:r w:rsidRPr="00485368">
              <w:t>3326</w:t>
            </w:r>
          </w:p>
        </w:tc>
      </w:tr>
    </w:tbl>
    <w:p w14:paraId="6F5B7FBA" w14:textId="292D906E" w:rsidR="003034D4" w:rsidRPr="00124304" w:rsidRDefault="001E48CF" w:rsidP="004B517A">
      <w:pPr>
        <w:spacing w:line="340" w:lineRule="exact"/>
        <w:rPr>
          <w:rFonts w:asciiTheme="minorEastAsia" w:eastAsiaTheme="minorEastAsia" w:hAnsiTheme="minorEastAsia"/>
        </w:rPr>
      </w:pPr>
      <w:r w:rsidRPr="00124304">
        <w:rPr>
          <w:rFonts w:asciiTheme="minorEastAsia" w:eastAsiaTheme="minorEastAsia" w:hAnsiTheme="minorEastAsia" w:hint="eastAsia"/>
          <w:b/>
        </w:rPr>
        <w:t>备注：</w:t>
      </w:r>
      <w:r w:rsidRPr="00124304">
        <w:rPr>
          <w:rFonts w:asciiTheme="minorEastAsia" w:eastAsiaTheme="minorEastAsia" w:hAnsiTheme="minorEastAsia" w:hint="eastAsia"/>
        </w:rPr>
        <w:t>1</w:t>
      </w:r>
      <w:r w:rsidR="004C45DF">
        <w:rPr>
          <w:rFonts w:asciiTheme="minorEastAsia" w:eastAsiaTheme="minorEastAsia" w:hAnsiTheme="minorEastAsia" w:hint="eastAsia"/>
          <w:color w:val="000000"/>
        </w:rPr>
        <w:t>.</w:t>
      </w:r>
      <w:r w:rsidR="003034D4" w:rsidRPr="00124304">
        <w:rPr>
          <w:rFonts w:asciiTheme="minorEastAsia" w:eastAsiaTheme="minorEastAsia" w:hAnsiTheme="minorEastAsia"/>
          <w:color w:val="000000"/>
        </w:rPr>
        <w:t>20</w:t>
      </w:r>
      <w:r w:rsidR="0099300A">
        <w:rPr>
          <w:rFonts w:asciiTheme="minorEastAsia" w:eastAsiaTheme="minorEastAsia" w:hAnsiTheme="minorEastAsia" w:hint="eastAsia"/>
          <w:color w:val="000000"/>
        </w:rPr>
        <w:t>2</w:t>
      </w:r>
      <w:r w:rsidR="00A55C7C">
        <w:rPr>
          <w:rFonts w:asciiTheme="minorEastAsia" w:eastAsiaTheme="minorEastAsia" w:hAnsiTheme="minorEastAsia"/>
          <w:color w:val="000000"/>
        </w:rPr>
        <w:t>6</w:t>
      </w:r>
      <w:r w:rsidR="003034D4" w:rsidRPr="00124304">
        <w:rPr>
          <w:rFonts w:asciiTheme="minorEastAsia" w:eastAsiaTheme="minorEastAsia" w:hAnsiTheme="minorEastAsia"/>
          <w:color w:val="000000"/>
        </w:rPr>
        <w:t>年</w:t>
      </w:r>
      <w:r w:rsidR="000A7822">
        <w:rPr>
          <w:rFonts w:asciiTheme="minorEastAsia" w:eastAsiaTheme="minorEastAsia" w:hAnsiTheme="minorEastAsia" w:hint="eastAsia"/>
          <w:color w:val="000000"/>
        </w:rPr>
        <w:t>暑</w:t>
      </w:r>
      <w:r w:rsidR="004550C0">
        <w:rPr>
          <w:rFonts w:asciiTheme="minorEastAsia" w:eastAsiaTheme="minorEastAsia" w:hAnsiTheme="minorEastAsia" w:hint="eastAsia"/>
          <w:color w:val="000000"/>
        </w:rPr>
        <w:t>期</w:t>
      </w:r>
      <w:r w:rsidR="003034D4" w:rsidRPr="00124304">
        <w:rPr>
          <w:rFonts w:asciiTheme="minorEastAsia" w:eastAsiaTheme="minorEastAsia" w:hAnsiTheme="minorEastAsia"/>
          <w:color w:val="000000"/>
        </w:rPr>
        <w:t>时间为</w:t>
      </w:r>
      <w:r w:rsidR="004550C0">
        <w:t>7</w:t>
      </w:r>
      <w:r w:rsidR="004C45DF">
        <w:rPr>
          <w:rFonts w:hint="eastAsia"/>
        </w:rPr>
        <w:t>月</w:t>
      </w:r>
      <w:r w:rsidR="00A55C7C">
        <w:t>18</w:t>
      </w:r>
      <w:r w:rsidR="004C45DF">
        <w:rPr>
          <w:rFonts w:hint="eastAsia"/>
        </w:rPr>
        <w:t>日</w:t>
      </w:r>
      <w:r w:rsidR="004C45DF">
        <w:t>-</w:t>
      </w:r>
      <w:r w:rsidR="004550C0">
        <w:t>9</w:t>
      </w:r>
      <w:r w:rsidR="004C45DF">
        <w:rPr>
          <w:rFonts w:hint="eastAsia"/>
        </w:rPr>
        <w:t>月</w:t>
      </w:r>
      <w:r w:rsidR="00A55C7C">
        <w:t>3</w:t>
      </w:r>
      <w:r w:rsidR="004C45DF">
        <w:rPr>
          <w:rFonts w:hint="eastAsia"/>
        </w:rPr>
        <w:t>日</w:t>
      </w:r>
      <w:r w:rsidR="00EA50D3">
        <w:rPr>
          <w:rFonts w:hint="eastAsia"/>
        </w:rPr>
        <w:t>，</w:t>
      </w:r>
      <w:r w:rsidR="004550C0">
        <w:rPr>
          <w:rFonts w:asciiTheme="minorEastAsia" w:eastAsiaTheme="minorEastAsia" w:hAnsiTheme="minorEastAsia"/>
          <w:color w:val="000000"/>
        </w:rPr>
        <w:t>9</w:t>
      </w:r>
      <w:r w:rsidR="004C45DF" w:rsidRPr="004C45DF">
        <w:rPr>
          <w:rFonts w:asciiTheme="minorEastAsia" w:eastAsiaTheme="minorEastAsia" w:hAnsiTheme="minorEastAsia" w:hint="eastAsia"/>
          <w:color w:val="000000"/>
        </w:rPr>
        <w:t>月</w:t>
      </w:r>
      <w:r w:rsidR="00A55C7C">
        <w:rPr>
          <w:rFonts w:asciiTheme="minorEastAsia" w:eastAsiaTheme="minorEastAsia" w:hAnsiTheme="minorEastAsia"/>
          <w:color w:val="000000"/>
        </w:rPr>
        <w:t>4</w:t>
      </w:r>
      <w:r w:rsidR="004C45DF" w:rsidRPr="004C45DF">
        <w:rPr>
          <w:rFonts w:asciiTheme="minorEastAsia" w:eastAsiaTheme="minorEastAsia" w:hAnsiTheme="minorEastAsia" w:hint="eastAsia"/>
          <w:color w:val="000000"/>
        </w:rPr>
        <w:t>日（星期五）正式上班</w:t>
      </w:r>
      <w:r w:rsidR="003034D4" w:rsidRPr="00124304">
        <w:rPr>
          <w:rFonts w:asciiTheme="minorEastAsia" w:eastAsiaTheme="minorEastAsia" w:hAnsiTheme="minorEastAsia"/>
          <w:color w:val="000000"/>
        </w:rPr>
        <w:t>。</w:t>
      </w:r>
    </w:p>
    <w:p w14:paraId="243FFB35" w14:textId="0E9E807F" w:rsidR="001E48CF" w:rsidRPr="00124304" w:rsidRDefault="001E48CF" w:rsidP="00CF7F85">
      <w:pPr>
        <w:spacing w:line="340" w:lineRule="exact"/>
        <w:ind w:firstLineChars="300" w:firstLine="720"/>
        <w:jc w:val="both"/>
        <w:rPr>
          <w:rFonts w:asciiTheme="minorEastAsia" w:eastAsiaTheme="minorEastAsia" w:hAnsiTheme="minorEastAsia"/>
        </w:rPr>
      </w:pPr>
      <w:r w:rsidRPr="00124304">
        <w:rPr>
          <w:rFonts w:asciiTheme="minorEastAsia" w:eastAsiaTheme="minorEastAsia" w:hAnsiTheme="minorEastAsia" w:hint="eastAsia"/>
        </w:rPr>
        <w:t>2</w:t>
      </w:r>
      <w:r w:rsidR="004C45DF">
        <w:rPr>
          <w:rFonts w:asciiTheme="minorEastAsia" w:eastAsiaTheme="minorEastAsia" w:hAnsiTheme="minorEastAsia" w:hint="eastAsia"/>
        </w:rPr>
        <w:t>.</w:t>
      </w:r>
      <w:r w:rsidR="003C00B5">
        <w:rPr>
          <w:rFonts w:asciiTheme="minorEastAsia" w:eastAsiaTheme="minorEastAsia" w:hAnsiTheme="minorEastAsia" w:hint="eastAsia"/>
          <w:color w:val="000000"/>
        </w:rPr>
        <w:t>暑期办公</w:t>
      </w:r>
      <w:r w:rsidR="003C00B5" w:rsidRPr="00124304">
        <w:rPr>
          <w:rFonts w:asciiTheme="minorEastAsia" w:eastAsiaTheme="minorEastAsia" w:hAnsiTheme="minorEastAsia"/>
          <w:color w:val="000000"/>
        </w:rPr>
        <w:t>时间</w:t>
      </w:r>
      <w:r w:rsidR="00CF7F85" w:rsidRPr="00124304">
        <w:rPr>
          <w:rFonts w:asciiTheme="minorEastAsia" w:eastAsiaTheme="minorEastAsia" w:hAnsiTheme="minorEastAsia" w:hint="eastAsia"/>
        </w:rPr>
        <w:t>为上午8:30-11:30，下午</w:t>
      </w:r>
      <w:r w:rsidR="004550C0">
        <w:rPr>
          <w:rFonts w:asciiTheme="minorEastAsia" w:eastAsiaTheme="minorEastAsia" w:hAnsiTheme="minorEastAsia"/>
        </w:rPr>
        <w:t>3</w:t>
      </w:r>
      <w:r w:rsidR="00CF7F85" w:rsidRPr="00124304">
        <w:rPr>
          <w:rFonts w:asciiTheme="minorEastAsia" w:eastAsiaTheme="minorEastAsia" w:hAnsiTheme="minorEastAsia" w:hint="eastAsia"/>
        </w:rPr>
        <w:t>:</w:t>
      </w:r>
      <w:r w:rsidR="004550C0">
        <w:rPr>
          <w:rFonts w:asciiTheme="minorEastAsia" w:eastAsiaTheme="minorEastAsia" w:hAnsiTheme="minorEastAsia"/>
        </w:rPr>
        <w:t>0</w:t>
      </w:r>
      <w:r w:rsidR="00CF7F85">
        <w:rPr>
          <w:rFonts w:asciiTheme="minorEastAsia" w:eastAsiaTheme="minorEastAsia" w:hAnsiTheme="minorEastAsia"/>
        </w:rPr>
        <w:t>0</w:t>
      </w:r>
      <w:r w:rsidR="00CF7F85" w:rsidRPr="00124304">
        <w:rPr>
          <w:rFonts w:asciiTheme="minorEastAsia" w:eastAsiaTheme="minorEastAsia" w:hAnsiTheme="minorEastAsia" w:hint="eastAsia"/>
        </w:rPr>
        <w:t>-</w:t>
      </w:r>
      <w:r w:rsidR="004550C0">
        <w:rPr>
          <w:rFonts w:asciiTheme="minorEastAsia" w:eastAsiaTheme="minorEastAsia" w:hAnsiTheme="minorEastAsia"/>
        </w:rPr>
        <w:t>6</w:t>
      </w:r>
      <w:r w:rsidR="00CF7F85" w:rsidRPr="00124304">
        <w:rPr>
          <w:rFonts w:asciiTheme="minorEastAsia" w:eastAsiaTheme="minorEastAsia" w:hAnsiTheme="minorEastAsia" w:hint="eastAsia"/>
        </w:rPr>
        <w:t>:</w:t>
      </w:r>
      <w:r w:rsidR="004550C0">
        <w:rPr>
          <w:rFonts w:asciiTheme="minorEastAsia" w:eastAsiaTheme="minorEastAsia" w:hAnsiTheme="minorEastAsia"/>
        </w:rPr>
        <w:t>0</w:t>
      </w:r>
      <w:r w:rsidR="00CF7F85">
        <w:rPr>
          <w:rFonts w:asciiTheme="minorEastAsia" w:eastAsiaTheme="minorEastAsia" w:hAnsiTheme="minorEastAsia"/>
        </w:rPr>
        <w:t>0</w:t>
      </w:r>
      <w:r w:rsidR="00CF7F85">
        <w:rPr>
          <w:rFonts w:asciiTheme="minorEastAsia" w:eastAsiaTheme="minorEastAsia" w:hAnsiTheme="minorEastAsia" w:hint="eastAsia"/>
        </w:rPr>
        <w:t>。</w:t>
      </w:r>
      <w:r w:rsidR="003C00B5">
        <w:rPr>
          <w:rFonts w:asciiTheme="minorEastAsia" w:eastAsiaTheme="minorEastAsia" w:hAnsiTheme="minorEastAsia" w:hint="eastAsia"/>
        </w:rPr>
        <w:t>在岗</w:t>
      </w:r>
      <w:r w:rsidR="004550C0" w:rsidRPr="004550C0">
        <w:rPr>
          <w:rFonts w:asciiTheme="minorEastAsia" w:eastAsiaTheme="minorEastAsia" w:hAnsiTheme="minorEastAsia" w:hint="eastAsia"/>
        </w:rPr>
        <w:t>人员严守工作纪律，坚守岗位，不得脱岗，若遇紧急事项或突发情况，妥善处置，并及时报告相关部门</w:t>
      </w:r>
      <w:r w:rsidR="00CF7F85" w:rsidRPr="00390B06">
        <w:rPr>
          <w:rFonts w:asciiTheme="minorEastAsia" w:hAnsiTheme="minorEastAsia"/>
        </w:rPr>
        <w:t>。</w:t>
      </w:r>
    </w:p>
    <w:p w14:paraId="01A80431" w14:textId="7683DB67" w:rsidR="00E43124" w:rsidRPr="004550C0" w:rsidRDefault="00AF360A" w:rsidP="00E43124">
      <w:pPr>
        <w:spacing w:line="340" w:lineRule="exact"/>
        <w:ind w:firstLineChars="300" w:firstLine="720"/>
        <w:rPr>
          <w:rFonts w:asciiTheme="minorEastAsia" w:eastAsiaTheme="minorEastAsia" w:hAnsiTheme="minorEastAsia"/>
        </w:rPr>
      </w:pPr>
      <w:r w:rsidRPr="00AF360A">
        <w:rPr>
          <w:rFonts w:asciiTheme="minorEastAsia" w:eastAsiaTheme="minorEastAsia" w:hAnsiTheme="minorEastAsia"/>
        </w:rPr>
        <w:t>3.</w:t>
      </w:r>
      <w:r w:rsidR="004550C0" w:rsidRPr="004550C0">
        <w:rPr>
          <w:rFonts w:asciiTheme="minorEastAsia" w:eastAsiaTheme="minorEastAsia" w:hAnsiTheme="minorEastAsia" w:hint="eastAsia"/>
        </w:rPr>
        <w:t>全体人员</w:t>
      </w:r>
      <w:r w:rsidR="004550C0">
        <w:rPr>
          <w:rFonts w:asciiTheme="minorEastAsia" w:eastAsiaTheme="minorEastAsia" w:hAnsiTheme="minorEastAsia" w:hint="eastAsia"/>
        </w:rPr>
        <w:t>保持信息</w:t>
      </w:r>
      <w:r w:rsidR="004550C0" w:rsidRPr="004550C0">
        <w:rPr>
          <w:rFonts w:asciiTheme="minorEastAsia" w:eastAsiaTheme="minorEastAsia" w:hAnsiTheme="minorEastAsia"/>
        </w:rPr>
        <w:t>畅通，</w:t>
      </w:r>
      <w:r w:rsidR="00E43124" w:rsidRPr="004550C0">
        <w:rPr>
          <w:rFonts w:asciiTheme="minorEastAsia" w:eastAsiaTheme="minorEastAsia" w:hAnsiTheme="minorEastAsia" w:hint="eastAsia"/>
        </w:rPr>
        <w:t>密切关注负责工作动向，</w:t>
      </w:r>
      <w:r w:rsidR="00F45242" w:rsidRPr="00F45242">
        <w:rPr>
          <w:rFonts w:asciiTheme="minorEastAsia" w:eastAsiaTheme="minorEastAsia" w:hAnsiTheme="minorEastAsia" w:hint="eastAsia"/>
        </w:rPr>
        <w:t>及时沟通情况</w:t>
      </w:r>
      <w:r w:rsidR="00F45242">
        <w:rPr>
          <w:rFonts w:asciiTheme="minorEastAsia" w:eastAsiaTheme="minorEastAsia" w:hAnsiTheme="minorEastAsia" w:hint="eastAsia"/>
        </w:rPr>
        <w:t>并</w:t>
      </w:r>
      <w:r w:rsidR="00E43124" w:rsidRPr="004550C0">
        <w:rPr>
          <w:rFonts w:asciiTheme="minorEastAsia" w:eastAsiaTheme="minorEastAsia" w:hAnsiTheme="minorEastAsia" w:hint="eastAsia"/>
        </w:rPr>
        <w:t>处理</w:t>
      </w:r>
      <w:r w:rsidR="00F45242">
        <w:rPr>
          <w:rFonts w:asciiTheme="minorEastAsia" w:eastAsiaTheme="minorEastAsia" w:hAnsiTheme="minorEastAsia" w:hint="eastAsia"/>
        </w:rPr>
        <w:t>相关</w:t>
      </w:r>
      <w:r w:rsidR="00E43124" w:rsidRPr="004550C0">
        <w:rPr>
          <w:rFonts w:asciiTheme="minorEastAsia" w:eastAsiaTheme="minorEastAsia" w:hAnsiTheme="minorEastAsia" w:hint="eastAsia"/>
        </w:rPr>
        <w:t>业务</w:t>
      </w:r>
      <w:r w:rsidR="00E43124">
        <w:rPr>
          <w:rFonts w:asciiTheme="minorEastAsia" w:eastAsiaTheme="minorEastAsia" w:hAnsiTheme="minorEastAsia" w:hint="eastAsia"/>
        </w:rPr>
        <w:t>，</w:t>
      </w:r>
      <w:r w:rsidR="00E43124" w:rsidRPr="004550C0">
        <w:rPr>
          <w:rFonts w:asciiTheme="minorEastAsia" w:eastAsiaTheme="minorEastAsia" w:hAnsiTheme="minorEastAsia" w:hint="eastAsia"/>
        </w:rPr>
        <w:t>各</w:t>
      </w:r>
      <w:r w:rsidR="00E43124">
        <w:rPr>
          <w:rFonts w:asciiTheme="minorEastAsia" w:eastAsiaTheme="minorEastAsia" w:hAnsiTheme="minorEastAsia" w:hint="eastAsia"/>
        </w:rPr>
        <w:t>科室确保</w:t>
      </w:r>
      <w:r w:rsidR="004550C0" w:rsidRPr="004550C0">
        <w:rPr>
          <w:rFonts w:asciiTheme="minorEastAsia" w:eastAsiaTheme="minorEastAsia" w:hAnsiTheme="minorEastAsia" w:hint="eastAsia"/>
        </w:rPr>
        <w:t>暑期日常工作要有序运转，各项业务正常办理</w:t>
      </w:r>
      <w:r w:rsidR="00E43124">
        <w:rPr>
          <w:rFonts w:asciiTheme="minorEastAsia" w:eastAsiaTheme="minorEastAsia" w:hAnsiTheme="minorEastAsia" w:hint="eastAsia"/>
        </w:rPr>
        <w:t>。</w:t>
      </w:r>
    </w:p>
    <w:p w14:paraId="7C1AE11E" w14:textId="23D02C56" w:rsidR="00F02090" w:rsidRPr="00F02090" w:rsidRDefault="00E43124" w:rsidP="00AF360A">
      <w:pPr>
        <w:spacing w:line="340" w:lineRule="exact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4</w:t>
      </w:r>
      <w:r w:rsidRPr="00AF360A">
        <w:rPr>
          <w:rFonts w:asciiTheme="minorEastAsia" w:eastAsiaTheme="minorEastAsia" w:hAnsiTheme="minorEastAsia"/>
        </w:rPr>
        <w:t>.</w:t>
      </w:r>
      <w:r w:rsidR="00AF360A" w:rsidRPr="00AF360A">
        <w:rPr>
          <w:rFonts w:asciiTheme="minorEastAsia" w:eastAsiaTheme="minorEastAsia" w:hAnsiTheme="minorEastAsia"/>
        </w:rPr>
        <w:t>各办公室做好安全隐患排查工作，对水、电、门、窗等进行全面检查，离开办公室请随时断电（关闭电脑、热水器、空调等），确保各项稳定安全。</w:t>
      </w:r>
    </w:p>
    <w:p w14:paraId="6316A7AE" w14:textId="77777777" w:rsidR="00835766" w:rsidRDefault="00835766" w:rsidP="00835766">
      <w:pPr>
        <w:spacing w:line="340" w:lineRule="exact"/>
        <w:jc w:val="both"/>
        <w:rPr>
          <w:rFonts w:asciiTheme="minorEastAsia" w:eastAsiaTheme="minorEastAsia" w:hAnsiTheme="minorEastAsia"/>
        </w:rPr>
      </w:pPr>
    </w:p>
    <w:p w14:paraId="5F245481" w14:textId="3F11E0BB" w:rsidR="00835766" w:rsidRDefault="00835766" w:rsidP="00835766">
      <w:pPr>
        <w:spacing w:beforeLines="50" w:before="120" w:line="34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835766">
        <w:rPr>
          <w:rFonts w:asciiTheme="minorEastAsia" w:eastAsiaTheme="minorEastAsia" w:hAnsiTheme="minorEastAsia" w:hint="eastAsia"/>
        </w:rPr>
        <w:t>人事处（党委教师工作部）</w:t>
      </w:r>
    </w:p>
    <w:p w14:paraId="2D931A95" w14:textId="782F3D6D" w:rsidR="00AB7E8E" w:rsidRDefault="00835766" w:rsidP="00835766">
      <w:pPr>
        <w:spacing w:line="34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1E48CF" w:rsidRPr="00124304">
        <w:rPr>
          <w:rFonts w:asciiTheme="minorEastAsia" w:eastAsiaTheme="minorEastAsia" w:hAnsiTheme="minorEastAsia" w:hint="eastAsia"/>
        </w:rPr>
        <w:t>20</w:t>
      </w:r>
      <w:r w:rsidR="001834BC">
        <w:rPr>
          <w:rFonts w:asciiTheme="minorEastAsia" w:eastAsiaTheme="minorEastAsia" w:hAnsiTheme="minorEastAsia" w:hint="eastAsia"/>
        </w:rPr>
        <w:t>2</w:t>
      </w:r>
      <w:r w:rsidR="00A55C7C">
        <w:rPr>
          <w:rFonts w:asciiTheme="minorEastAsia" w:eastAsiaTheme="minorEastAsia" w:hAnsiTheme="minorEastAsia"/>
        </w:rPr>
        <w:t>6</w:t>
      </w:r>
      <w:r w:rsidR="001E48CF" w:rsidRPr="00124304">
        <w:rPr>
          <w:rFonts w:asciiTheme="minorEastAsia" w:eastAsiaTheme="minorEastAsia" w:hAnsiTheme="minorEastAsia" w:hint="eastAsia"/>
        </w:rPr>
        <w:t>年</w:t>
      </w:r>
      <w:r w:rsidR="00E43124">
        <w:rPr>
          <w:rFonts w:asciiTheme="minorEastAsia" w:eastAsiaTheme="minorEastAsia" w:hAnsiTheme="minorEastAsia"/>
        </w:rPr>
        <w:t>7</w:t>
      </w:r>
      <w:r w:rsidR="001E48CF" w:rsidRPr="00124304">
        <w:rPr>
          <w:rFonts w:asciiTheme="minorEastAsia" w:eastAsiaTheme="minorEastAsia" w:hAnsiTheme="minorEastAsia" w:hint="eastAsia"/>
        </w:rPr>
        <w:t>月</w:t>
      </w:r>
      <w:r w:rsidR="003A461B">
        <w:rPr>
          <w:rFonts w:asciiTheme="minorEastAsia" w:eastAsiaTheme="minorEastAsia" w:hAnsiTheme="minorEastAsia"/>
        </w:rPr>
        <w:t>1</w:t>
      </w:r>
      <w:r w:rsidR="00322539">
        <w:rPr>
          <w:rFonts w:asciiTheme="minorEastAsia" w:eastAsiaTheme="minorEastAsia" w:hAnsiTheme="minorEastAsia"/>
        </w:rPr>
        <w:t>7</w:t>
      </w:r>
      <w:r w:rsidR="001E48CF" w:rsidRPr="00124304">
        <w:rPr>
          <w:rFonts w:asciiTheme="minorEastAsia" w:eastAsiaTheme="minorEastAsia" w:hAnsiTheme="minorEastAsia" w:hint="eastAsia"/>
        </w:rPr>
        <w:t>日</w:t>
      </w:r>
    </w:p>
    <w:sectPr w:rsidR="00AB7E8E" w:rsidSect="00B76EB3">
      <w:pgSz w:w="11906" w:h="16838"/>
      <w:pgMar w:top="1418" w:right="1361" w:bottom="130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A541" w14:textId="77777777" w:rsidR="00084F34" w:rsidRDefault="00084F34" w:rsidP="005011FC">
      <w:r>
        <w:separator/>
      </w:r>
    </w:p>
  </w:endnote>
  <w:endnote w:type="continuationSeparator" w:id="0">
    <w:p w14:paraId="677D5873" w14:textId="77777777" w:rsidR="00084F34" w:rsidRDefault="00084F34" w:rsidP="0050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F5D23" w14:textId="77777777" w:rsidR="00084F34" w:rsidRDefault="00084F34" w:rsidP="005011FC">
      <w:r>
        <w:separator/>
      </w:r>
    </w:p>
  </w:footnote>
  <w:footnote w:type="continuationSeparator" w:id="0">
    <w:p w14:paraId="4340F672" w14:textId="77777777" w:rsidR="00084F34" w:rsidRDefault="00084F34" w:rsidP="0050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CF"/>
    <w:rsid w:val="00005817"/>
    <w:rsid w:val="00032226"/>
    <w:rsid w:val="00061B2C"/>
    <w:rsid w:val="00080DBA"/>
    <w:rsid w:val="000830D7"/>
    <w:rsid w:val="00084F34"/>
    <w:rsid w:val="00086E8A"/>
    <w:rsid w:val="000A7822"/>
    <w:rsid w:val="000B4769"/>
    <w:rsid w:val="000B4908"/>
    <w:rsid w:val="000B71B6"/>
    <w:rsid w:val="000C65E5"/>
    <w:rsid w:val="000E2C41"/>
    <w:rsid w:val="00124304"/>
    <w:rsid w:val="001609B8"/>
    <w:rsid w:val="00162A73"/>
    <w:rsid w:val="001741F7"/>
    <w:rsid w:val="001755EF"/>
    <w:rsid w:val="0018067C"/>
    <w:rsid w:val="001834BC"/>
    <w:rsid w:val="001949B9"/>
    <w:rsid w:val="001A3D32"/>
    <w:rsid w:val="001B0632"/>
    <w:rsid w:val="001C072E"/>
    <w:rsid w:val="001D2ADF"/>
    <w:rsid w:val="001E1813"/>
    <w:rsid w:val="001E48CF"/>
    <w:rsid w:val="001F06B3"/>
    <w:rsid w:val="001F4450"/>
    <w:rsid w:val="001F6809"/>
    <w:rsid w:val="001F7C5C"/>
    <w:rsid w:val="00203547"/>
    <w:rsid w:val="00204A3C"/>
    <w:rsid w:val="002103FC"/>
    <w:rsid w:val="00215367"/>
    <w:rsid w:val="002441B5"/>
    <w:rsid w:val="002516BA"/>
    <w:rsid w:val="00256A50"/>
    <w:rsid w:val="0026323F"/>
    <w:rsid w:val="002679F2"/>
    <w:rsid w:val="00270B7C"/>
    <w:rsid w:val="002A0919"/>
    <w:rsid w:val="002A3414"/>
    <w:rsid w:val="002C3DFF"/>
    <w:rsid w:val="002D31AD"/>
    <w:rsid w:val="002D557A"/>
    <w:rsid w:val="002E1571"/>
    <w:rsid w:val="002E1C05"/>
    <w:rsid w:val="002F26A9"/>
    <w:rsid w:val="003034D4"/>
    <w:rsid w:val="00305B4D"/>
    <w:rsid w:val="0030645C"/>
    <w:rsid w:val="0031518A"/>
    <w:rsid w:val="00321672"/>
    <w:rsid w:val="00322539"/>
    <w:rsid w:val="0033630F"/>
    <w:rsid w:val="00336D5C"/>
    <w:rsid w:val="00354FD1"/>
    <w:rsid w:val="00357C80"/>
    <w:rsid w:val="00363C30"/>
    <w:rsid w:val="003647F5"/>
    <w:rsid w:val="00367763"/>
    <w:rsid w:val="00373151"/>
    <w:rsid w:val="00381622"/>
    <w:rsid w:val="00384698"/>
    <w:rsid w:val="00391757"/>
    <w:rsid w:val="003A461B"/>
    <w:rsid w:val="003B6647"/>
    <w:rsid w:val="003B694C"/>
    <w:rsid w:val="003C00B5"/>
    <w:rsid w:val="003C4DD4"/>
    <w:rsid w:val="003C5F77"/>
    <w:rsid w:val="003D4FC7"/>
    <w:rsid w:val="003E4A15"/>
    <w:rsid w:val="003F0897"/>
    <w:rsid w:val="003F5899"/>
    <w:rsid w:val="003F7F80"/>
    <w:rsid w:val="004149B0"/>
    <w:rsid w:val="00437FB2"/>
    <w:rsid w:val="004550C0"/>
    <w:rsid w:val="004603AE"/>
    <w:rsid w:val="004727B8"/>
    <w:rsid w:val="00485368"/>
    <w:rsid w:val="00485474"/>
    <w:rsid w:val="00490EA9"/>
    <w:rsid w:val="004966FF"/>
    <w:rsid w:val="004A1200"/>
    <w:rsid w:val="004A26C9"/>
    <w:rsid w:val="004B0C0B"/>
    <w:rsid w:val="004B3347"/>
    <w:rsid w:val="004B517A"/>
    <w:rsid w:val="004C106E"/>
    <w:rsid w:val="004C45DF"/>
    <w:rsid w:val="004D4315"/>
    <w:rsid w:val="004E20F4"/>
    <w:rsid w:val="004F620C"/>
    <w:rsid w:val="005011FC"/>
    <w:rsid w:val="00510C40"/>
    <w:rsid w:val="0052293B"/>
    <w:rsid w:val="0053132C"/>
    <w:rsid w:val="005364C1"/>
    <w:rsid w:val="00537EA8"/>
    <w:rsid w:val="00550722"/>
    <w:rsid w:val="00552497"/>
    <w:rsid w:val="00557076"/>
    <w:rsid w:val="00565BC0"/>
    <w:rsid w:val="00576AAE"/>
    <w:rsid w:val="0058799F"/>
    <w:rsid w:val="005A7233"/>
    <w:rsid w:val="005D00CB"/>
    <w:rsid w:val="005D404A"/>
    <w:rsid w:val="005D4224"/>
    <w:rsid w:val="005E2677"/>
    <w:rsid w:val="005E4222"/>
    <w:rsid w:val="005E71E1"/>
    <w:rsid w:val="005F4667"/>
    <w:rsid w:val="005F60B2"/>
    <w:rsid w:val="006012E9"/>
    <w:rsid w:val="00605FC9"/>
    <w:rsid w:val="00607CC4"/>
    <w:rsid w:val="006114A9"/>
    <w:rsid w:val="00611D39"/>
    <w:rsid w:val="00617B81"/>
    <w:rsid w:val="0063033E"/>
    <w:rsid w:val="0063190E"/>
    <w:rsid w:val="0063440E"/>
    <w:rsid w:val="006378B6"/>
    <w:rsid w:val="00641567"/>
    <w:rsid w:val="00646079"/>
    <w:rsid w:val="006467C4"/>
    <w:rsid w:val="00646CBB"/>
    <w:rsid w:val="00646DE8"/>
    <w:rsid w:val="00652123"/>
    <w:rsid w:val="006528D7"/>
    <w:rsid w:val="00656865"/>
    <w:rsid w:val="00662716"/>
    <w:rsid w:val="0066448E"/>
    <w:rsid w:val="0067125F"/>
    <w:rsid w:val="006A3896"/>
    <w:rsid w:val="006A74B7"/>
    <w:rsid w:val="006F2207"/>
    <w:rsid w:val="006F4C2A"/>
    <w:rsid w:val="00704C9E"/>
    <w:rsid w:val="007115FC"/>
    <w:rsid w:val="007145EF"/>
    <w:rsid w:val="00725199"/>
    <w:rsid w:val="007308CE"/>
    <w:rsid w:val="00742D39"/>
    <w:rsid w:val="007520CE"/>
    <w:rsid w:val="00755EAF"/>
    <w:rsid w:val="0076703E"/>
    <w:rsid w:val="00783999"/>
    <w:rsid w:val="00787F58"/>
    <w:rsid w:val="00793798"/>
    <w:rsid w:val="007B188E"/>
    <w:rsid w:val="007B2226"/>
    <w:rsid w:val="007B6DDF"/>
    <w:rsid w:val="007C2E34"/>
    <w:rsid w:val="007D1D90"/>
    <w:rsid w:val="007E1ECE"/>
    <w:rsid w:val="007E238C"/>
    <w:rsid w:val="007E6449"/>
    <w:rsid w:val="00812B40"/>
    <w:rsid w:val="00832521"/>
    <w:rsid w:val="008329F7"/>
    <w:rsid w:val="00832E9E"/>
    <w:rsid w:val="00834A2D"/>
    <w:rsid w:val="00835766"/>
    <w:rsid w:val="00836218"/>
    <w:rsid w:val="0086180A"/>
    <w:rsid w:val="00861867"/>
    <w:rsid w:val="008627B6"/>
    <w:rsid w:val="00862CD9"/>
    <w:rsid w:val="00874A5C"/>
    <w:rsid w:val="00881818"/>
    <w:rsid w:val="008922AB"/>
    <w:rsid w:val="008955EA"/>
    <w:rsid w:val="008A4068"/>
    <w:rsid w:val="008A41B1"/>
    <w:rsid w:val="008A49C6"/>
    <w:rsid w:val="008B39EF"/>
    <w:rsid w:val="008B3C56"/>
    <w:rsid w:val="008B4F5F"/>
    <w:rsid w:val="008C3EAE"/>
    <w:rsid w:val="008E2C18"/>
    <w:rsid w:val="008E7253"/>
    <w:rsid w:val="00902F05"/>
    <w:rsid w:val="009033D0"/>
    <w:rsid w:val="009038C8"/>
    <w:rsid w:val="00911797"/>
    <w:rsid w:val="00915AE7"/>
    <w:rsid w:val="00915BFF"/>
    <w:rsid w:val="00921619"/>
    <w:rsid w:val="00925362"/>
    <w:rsid w:val="009306DC"/>
    <w:rsid w:val="00935E3A"/>
    <w:rsid w:val="0094467A"/>
    <w:rsid w:val="00944BE1"/>
    <w:rsid w:val="00953C8C"/>
    <w:rsid w:val="009578C6"/>
    <w:rsid w:val="00960F84"/>
    <w:rsid w:val="00961DB3"/>
    <w:rsid w:val="00974F14"/>
    <w:rsid w:val="00975325"/>
    <w:rsid w:val="00975E53"/>
    <w:rsid w:val="0099300A"/>
    <w:rsid w:val="00996C4D"/>
    <w:rsid w:val="009A464E"/>
    <w:rsid w:val="009A6FFD"/>
    <w:rsid w:val="009C6A6C"/>
    <w:rsid w:val="009D0D37"/>
    <w:rsid w:val="009F4B55"/>
    <w:rsid w:val="00A036C0"/>
    <w:rsid w:val="00A078CF"/>
    <w:rsid w:val="00A0799E"/>
    <w:rsid w:val="00A11CCF"/>
    <w:rsid w:val="00A1510F"/>
    <w:rsid w:val="00A27593"/>
    <w:rsid w:val="00A40FF4"/>
    <w:rsid w:val="00A45AF5"/>
    <w:rsid w:val="00A50698"/>
    <w:rsid w:val="00A55C7C"/>
    <w:rsid w:val="00A56990"/>
    <w:rsid w:val="00A808AA"/>
    <w:rsid w:val="00A8643D"/>
    <w:rsid w:val="00A95A14"/>
    <w:rsid w:val="00A95FF0"/>
    <w:rsid w:val="00A974DE"/>
    <w:rsid w:val="00AA1D19"/>
    <w:rsid w:val="00AA75D9"/>
    <w:rsid w:val="00AA7A4D"/>
    <w:rsid w:val="00AB1BCA"/>
    <w:rsid w:val="00AB1CC9"/>
    <w:rsid w:val="00AB7E8E"/>
    <w:rsid w:val="00AD74CD"/>
    <w:rsid w:val="00AE12CB"/>
    <w:rsid w:val="00AF24B6"/>
    <w:rsid w:val="00AF360A"/>
    <w:rsid w:val="00B40661"/>
    <w:rsid w:val="00B56944"/>
    <w:rsid w:val="00B60781"/>
    <w:rsid w:val="00B61BA6"/>
    <w:rsid w:val="00B736EF"/>
    <w:rsid w:val="00B747CA"/>
    <w:rsid w:val="00B76EB3"/>
    <w:rsid w:val="00B80F7E"/>
    <w:rsid w:val="00B833A8"/>
    <w:rsid w:val="00B84639"/>
    <w:rsid w:val="00B923F0"/>
    <w:rsid w:val="00B92F75"/>
    <w:rsid w:val="00BA6521"/>
    <w:rsid w:val="00BA6884"/>
    <w:rsid w:val="00BC0F10"/>
    <w:rsid w:val="00BC2CB4"/>
    <w:rsid w:val="00BC5435"/>
    <w:rsid w:val="00BD1E25"/>
    <w:rsid w:val="00BD47AC"/>
    <w:rsid w:val="00C0711F"/>
    <w:rsid w:val="00C202F5"/>
    <w:rsid w:val="00C22C6A"/>
    <w:rsid w:val="00C479DB"/>
    <w:rsid w:val="00C50936"/>
    <w:rsid w:val="00C76FB1"/>
    <w:rsid w:val="00C818F6"/>
    <w:rsid w:val="00C9119C"/>
    <w:rsid w:val="00C9310F"/>
    <w:rsid w:val="00C9347A"/>
    <w:rsid w:val="00CA0760"/>
    <w:rsid w:val="00CA4424"/>
    <w:rsid w:val="00CB1403"/>
    <w:rsid w:val="00CB3250"/>
    <w:rsid w:val="00CC5CE2"/>
    <w:rsid w:val="00CC7E1B"/>
    <w:rsid w:val="00CE3BB2"/>
    <w:rsid w:val="00CE499A"/>
    <w:rsid w:val="00CE6874"/>
    <w:rsid w:val="00CE7682"/>
    <w:rsid w:val="00CF7F85"/>
    <w:rsid w:val="00D044B9"/>
    <w:rsid w:val="00D26905"/>
    <w:rsid w:val="00D35FF3"/>
    <w:rsid w:val="00D37545"/>
    <w:rsid w:val="00D65368"/>
    <w:rsid w:val="00D65680"/>
    <w:rsid w:val="00D67726"/>
    <w:rsid w:val="00D73F22"/>
    <w:rsid w:val="00D84940"/>
    <w:rsid w:val="00D86244"/>
    <w:rsid w:val="00D92FCB"/>
    <w:rsid w:val="00D9422C"/>
    <w:rsid w:val="00DA3E7D"/>
    <w:rsid w:val="00DA47B8"/>
    <w:rsid w:val="00DB644B"/>
    <w:rsid w:val="00DD4EDA"/>
    <w:rsid w:val="00DD555D"/>
    <w:rsid w:val="00DE1C24"/>
    <w:rsid w:val="00E12DFE"/>
    <w:rsid w:val="00E25E76"/>
    <w:rsid w:val="00E2675E"/>
    <w:rsid w:val="00E43124"/>
    <w:rsid w:val="00E96189"/>
    <w:rsid w:val="00EA4AA4"/>
    <w:rsid w:val="00EA50D3"/>
    <w:rsid w:val="00EC2A5C"/>
    <w:rsid w:val="00EC3AF5"/>
    <w:rsid w:val="00EC6675"/>
    <w:rsid w:val="00EC7DB8"/>
    <w:rsid w:val="00ED09E9"/>
    <w:rsid w:val="00ED0F5E"/>
    <w:rsid w:val="00EF2E5B"/>
    <w:rsid w:val="00F02090"/>
    <w:rsid w:val="00F067D2"/>
    <w:rsid w:val="00F0729A"/>
    <w:rsid w:val="00F07EBF"/>
    <w:rsid w:val="00F12653"/>
    <w:rsid w:val="00F208C2"/>
    <w:rsid w:val="00F26A8F"/>
    <w:rsid w:val="00F45242"/>
    <w:rsid w:val="00F50B9E"/>
    <w:rsid w:val="00F50FCB"/>
    <w:rsid w:val="00F63B3F"/>
    <w:rsid w:val="00F63C1A"/>
    <w:rsid w:val="00F66027"/>
    <w:rsid w:val="00F75744"/>
    <w:rsid w:val="00F760F8"/>
    <w:rsid w:val="00F822AD"/>
    <w:rsid w:val="00F8618F"/>
    <w:rsid w:val="00F9473B"/>
    <w:rsid w:val="00F96CCF"/>
    <w:rsid w:val="00FA3DEF"/>
    <w:rsid w:val="00FB29B9"/>
    <w:rsid w:val="00FC39ED"/>
    <w:rsid w:val="00FC4B46"/>
    <w:rsid w:val="00FD01CA"/>
    <w:rsid w:val="00FD1BB5"/>
    <w:rsid w:val="00FD5CE7"/>
    <w:rsid w:val="00FD6D3C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61A2A"/>
  <w15:docId w15:val="{0CEFCFF4-8880-481C-BBC4-56F08B20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CF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1FC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1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1FC"/>
    <w:rPr>
      <w:rFonts w:ascii="宋体" w:hAnsi="宋体" w:cs="宋体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E157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E1571"/>
    <w:rPr>
      <w:rFonts w:ascii="宋体" w:hAnsi="宋体" w:cs="宋体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4727B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727B8"/>
    <w:rPr>
      <w:rFonts w:ascii="宋体" w:hAnsi="宋体" w:cs="宋体"/>
      <w:sz w:val="18"/>
      <w:szCs w:val="18"/>
    </w:rPr>
  </w:style>
  <w:style w:type="table" w:styleId="a7">
    <w:name w:val="Table Grid"/>
    <w:basedOn w:val="a1"/>
    <w:uiPriority w:val="59"/>
    <w:rsid w:val="00AB7E8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3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0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33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3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郭兴亮</dc:creator>
  <cp:lastModifiedBy>郭兴亮</cp:lastModifiedBy>
  <cp:revision>52</cp:revision>
  <cp:lastPrinted>2026-07-16T02:01:00Z</cp:lastPrinted>
  <dcterms:created xsi:type="dcterms:W3CDTF">2026-07-13T00:24:00Z</dcterms:created>
  <dcterms:modified xsi:type="dcterms:W3CDTF">2026-07-17T01:42:00Z</dcterms:modified>
</cp:coreProperties>
</file>